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A2" w:rsidRDefault="00E81CE3">
      <w:r>
        <w:t>Canada Food Guide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__________________________________________</w:t>
      </w:r>
    </w:p>
    <w:p w:rsidR="00E81CE3" w:rsidRDefault="00E81CE3"/>
    <w:p w:rsidR="00E81CE3" w:rsidRDefault="00E81CE3">
      <w:r>
        <w:t xml:space="preserve">Reference: </w:t>
      </w:r>
      <w:r w:rsidRPr="00E81CE3">
        <w:rPr>
          <w:u w:val="single"/>
        </w:rPr>
        <w:t>Canada’s Guide to Healthy Eating</w:t>
      </w:r>
      <w:r w:rsidR="00AD3F85">
        <w:t xml:space="preserve"> </w:t>
      </w:r>
      <w:r>
        <w:t xml:space="preserve">found online at: </w:t>
      </w:r>
      <w:hyperlink r:id="rId6" w:history="1">
        <w:r w:rsidRPr="00CA75D7">
          <w:rPr>
            <w:rStyle w:val="Hyperlink"/>
          </w:rPr>
          <w:t>http://www.has.uwo.ca/hospitality/nutrition/pdf/foodguide.pdf</w:t>
        </w:r>
      </w:hyperlink>
    </w:p>
    <w:p w:rsidR="00E81CE3" w:rsidRDefault="00E81CE3"/>
    <w:p w:rsidR="00E81CE3" w:rsidRDefault="00E81CE3">
      <w:r>
        <w:t xml:space="preserve">Answer the following questions in the space provided. </w:t>
      </w:r>
    </w:p>
    <w:p w:rsidR="00E81CE3" w:rsidRDefault="00E81CE3"/>
    <w:p w:rsidR="00E81CE3" w:rsidRDefault="00E81CE3" w:rsidP="00E81CE3">
      <w:pPr>
        <w:pStyle w:val="ListParagraph"/>
        <w:numPr>
          <w:ilvl w:val="0"/>
          <w:numId w:val="1"/>
        </w:numPr>
      </w:pPr>
      <w:r>
        <w:t>What age group do you fall into according to the food guide: _____________</w:t>
      </w:r>
    </w:p>
    <w:p w:rsidR="00E81CE3" w:rsidRDefault="00E81CE3" w:rsidP="00E81CE3">
      <w:pPr>
        <w:ind w:left="360"/>
      </w:pPr>
    </w:p>
    <w:p w:rsidR="00E81CE3" w:rsidRDefault="00E81CE3" w:rsidP="00E81CE3">
      <w:pPr>
        <w:pStyle w:val="ListParagraph"/>
        <w:numPr>
          <w:ilvl w:val="0"/>
          <w:numId w:val="1"/>
        </w:numPr>
      </w:pPr>
      <w:r>
        <w:t>How many servings from each food group should you consume each day?</w:t>
      </w:r>
    </w:p>
    <w:p w:rsidR="00E81CE3" w:rsidRDefault="00E81CE3" w:rsidP="00E81CE3"/>
    <w:p w:rsidR="00E81CE3" w:rsidRDefault="00E81CE3" w:rsidP="00E81CE3">
      <w:pPr>
        <w:pStyle w:val="ListParagraph"/>
        <w:numPr>
          <w:ilvl w:val="1"/>
          <w:numId w:val="1"/>
        </w:numPr>
      </w:pPr>
      <w:r>
        <w:t>Veggies and fruits___________________</w:t>
      </w:r>
    </w:p>
    <w:p w:rsidR="00E81CE3" w:rsidRDefault="00E81CE3" w:rsidP="00E81CE3">
      <w:pPr>
        <w:pStyle w:val="ListParagraph"/>
        <w:numPr>
          <w:ilvl w:val="1"/>
          <w:numId w:val="1"/>
        </w:numPr>
      </w:pPr>
      <w:r>
        <w:t>Grain Products___________________</w:t>
      </w:r>
    </w:p>
    <w:p w:rsidR="00E81CE3" w:rsidRDefault="00E81CE3" w:rsidP="00E81CE3">
      <w:pPr>
        <w:pStyle w:val="ListParagraph"/>
        <w:numPr>
          <w:ilvl w:val="1"/>
          <w:numId w:val="1"/>
        </w:numPr>
      </w:pPr>
      <w:r>
        <w:t>Milk and alternatives __________________</w:t>
      </w:r>
    </w:p>
    <w:p w:rsidR="00E81CE3" w:rsidRDefault="00E81CE3" w:rsidP="00E81CE3">
      <w:pPr>
        <w:pStyle w:val="ListParagraph"/>
        <w:numPr>
          <w:ilvl w:val="1"/>
          <w:numId w:val="1"/>
        </w:numPr>
      </w:pPr>
      <w:r>
        <w:t>Meat and alternatives _________________</w:t>
      </w:r>
    </w:p>
    <w:p w:rsidR="00E81CE3" w:rsidRDefault="00E81CE3" w:rsidP="00E81CE3"/>
    <w:p w:rsidR="00E81CE3" w:rsidRDefault="00E81CE3" w:rsidP="00E81CE3">
      <w:pPr>
        <w:pStyle w:val="ListParagraph"/>
        <w:numPr>
          <w:ilvl w:val="0"/>
          <w:numId w:val="1"/>
        </w:numPr>
      </w:pPr>
      <w:r>
        <w:t xml:space="preserve">If you don’t like milk, would be a good idea to eat double quantities of fruit to make up for it? Explain. </w:t>
      </w:r>
    </w:p>
    <w:p w:rsidR="00AD3F85" w:rsidRDefault="00AD3F85" w:rsidP="00AD3F85"/>
    <w:p w:rsidR="00AD3F85" w:rsidRDefault="00AD3F85" w:rsidP="00AD3F85"/>
    <w:p w:rsidR="00AD3F85" w:rsidRDefault="00AD3F85" w:rsidP="00AD3F85"/>
    <w:p w:rsidR="00E81CE3" w:rsidRDefault="00E81CE3" w:rsidP="00E81CE3"/>
    <w:p w:rsidR="00E81CE3" w:rsidRDefault="00E81CE3" w:rsidP="00E81CE3">
      <w:pPr>
        <w:pStyle w:val="ListParagraph"/>
        <w:numPr>
          <w:ilvl w:val="0"/>
          <w:numId w:val="1"/>
        </w:numPr>
      </w:pPr>
      <w:r>
        <w:t>Describe the four (4) recommendations for including oils and fats in your diet.</w:t>
      </w:r>
    </w:p>
    <w:p w:rsidR="00E81CE3" w:rsidRDefault="00E81CE3" w:rsidP="00E81CE3"/>
    <w:p w:rsidR="00E81CE3" w:rsidRDefault="00E81CE3" w:rsidP="00E81CE3"/>
    <w:p w:rsidR="00E81CE3" w:rsidRDefault="00E81CE3" w:rsidP="00E81CE3"/>
    <w:p w:rsidR="00E81CE3" w:rsidRDefault="00E81CE3" w:rsidP="00E81CE3"/>
    <w:p w:rsidR="00E81CE3" w:rsidRDefault="00E81CE3" w:rsidP="00E81CE3"/>
    <w:p w:rsidR="00E81CE3" w:rsidRDefault="00E81CE3" w:rsidP="00E81CE3">
      <w:pPr>
        <w:pStyle w:val="ListParagraph"/>
        <w:numPr>
          <w:ilvl w:val="0"/>
          <w:numId w:val="1"/>
        </w:numPr>
      </w:pPr>
      <w:r>
        <w:t>Give at least three (3) examples of meat alternatives</w:t>
      </w:r>
    </w:p>
    <w:p w:rsidR="00E81CE3" w:rsidRDefault="00E81CE3" w:rsidP="00E81CE3"/>
    <w:p w:rsidR="00E81CE3" w:rsidRDefault="00E81CE3" w:rsidP="00E81CE3"/>
    <w:p w:rsidR="00E81CE3" w:rsidRDefault="00E81CE3" w:rsidP="00E81CE3"/>
    <w:p w:rsidR="00E81CE3" w:rsidRDefault="00E81CE3" w:rsidP="00E81CE3"/>
    <w:p w:rsidR="00E81CE3" w:rsidRDefault="00E81CE3" w:rsidP="00E81CE3">
      <w:pPr>
        <w:pStyle w:val="ListParagraph"/>
        <w:numPr>
          <w:ilvl w:val="0"/>
          <w:numId w:val="1"/>
        </w:numPr>
      </w:pPr>
      <w:r>
        <w:t xml:space="preserve">Approximately how many of your grain products should be whole grain? Give at least five (5) examples of whole grain foods. </w:t>
      </w:r>
    </w:p>
    <w:p w:rsidR="00E81CE3" w:rsidRDefault="00E81CE3" w:rsidP="00E81CE3"/>
    <w:p w:rsidR="00AD3F85" w:rsidRDefault="00AD3F85" w:rsidP="00E81CE3"/>
    <w:p w:rsidR="00AD3F85" w:rsidRDefault="00AD3F85" w:rsidP="00E81CE3"/>
    <w:p w:rsidR="00AD3F85" w:rsidRDefault="00AD3F85" w:rsidP="00E81CE3"/>
    <w:p w:rsidR="00E81CE3" w:rsidRDefault="00E81CE3" w:rsidP="00E81CE3">
      <w:pPr>
        <w:pStyle w:val="ListParagraph"/>
        <w:numPr>
          <w:ilvl w:val="0"/>
          <w:numId w:val="1"/>
        </w:numPr>
      </w:pPr>
      <w:r>
        <w:t xml:space="preserve">What </w:t>
      </w:r>
      <w:proofErr w:type="spellStart"/>
      <w:r>
        <w:t>colours</w:t>
      </w:r>
      <w:proofErr w:type="spellEnd"/>
      <w:r>
        <w:t xml:space="preserve"> of vegetables should be eaten everyday?</w:t>
      </w:r>
    </w:p>
    <w:p w:rsidR="00E81CE3" w:rsidRDefault="00E81CE3" w:rsidP="00E81CE3"/>
    <w:p w:rsidR="00AD3F85" w:rsidRDefault="00AD3F85" w:rsidP="00E81CE3"/>
    <w:p w:rsidR="00AD3F85" w:rsidRDefault="00AD3F85" w:rsidP="00E81CE3"/>
    <w:p w:rsidR="00AD3F85" w:rsidRDefault="00AD3F85" w:rsidP="00E81CE3"/>
    <w:p w:rsidR="00E81CE3" w:rsidRDefault="00E81CE3" w:rsidP="00E81CE3"/>
    <w:p w:rsidR="00E81CE3" w:rsidRDefault="00E81CE3" w:rsidP="00E81CE3">
      <w:pPr>
        <w:pStyle w:val="ListParagraph"/>
        <w:numPr>
          <w:ilvl w:val="0"/>
          <w:numId w:val="1"/>
        </w:numPr>
      </w:pPr>
      <w:r>
        <w:t>If you don’t drink milk, what beverages could be substituted in its place?</w:t>
      </w:r>
    </w:p>
    <w:p w:rsidR="00E81CE3" w:rsidRDefault="00E81CE3" w:rsidP="00E81CE3"/>
    <w:p w:rsidR="00AD3F85" w:rsidRDefault="00AD3F85" w:rsidP="00E81CE3"/>
    <w:p w:rsidR="00AD3F85" w:rsidRDefault="00AD3F85" w:rsidP="00E81CE3"/>
    <w:p w:rsidR="00AD3F85" w:rsidRDefault="00AD3F85" w:rsidP="00E81CE3"/>
    <w:p w:rsidR="00E81CE3" w:rsidRDefault="00E81CE3" w:rsidP="00E81CE3"/>
    <w:p w:rsidR="00E81CE3" w:rsidRDefault="00E81CE3" w:rsidP="00E81CE3">
      <w:pPr>
        <w:pStyle w:val="ListParagraph"/>
        <w:numPr>
          <w:ilvl w:val="0"/>
          <w:numId w:val="1"/>
        </w:numPr>
      </w:pPr>
      <w:r>
        <w:lastRenderedPageBreak/>
        <w:t xml:space="preserve">What two nutrients do women of </w:t>
      </w:r>
      <w:proofErr w:type="gramStart"/>
      <w:r>
        <w:t>child-bearing</w:t>
      </w:r>
      <w:proofErr w:type="gramEnd"/>
      <w:r>
        <w:t xml:space="preserve"> age need to take as a multivitamin?</w:t>
      </w:r>
    </w:p>
    <w:p w:rsidR="00E81CE3" w:rsidRDefault="00E81CE3" w:rsidP="00E81CE3"/>
    <w:p w:rsidR="00AD3F85" w:rsidRDefault="00AD3F85" w:rsidP="00E81CE3"/>
    <w:p w:rsidR="00AD3F85" w:rsidRDefault="00AD3F85" w:rsidP="00E81CE3"/>
    <w:p w:rsidR="00AD3F85" w:rsidRDefault="00AD3F85" w:rsidP="00E81CE3"/>
    <w:p w:rsidR="00E81CE3" w:rsidRDefault="00E81CE3" w:rsidP="00E81CE3">
      <w:pPr>
        <w:pStyle w:val="ListParagraph"/>
        <w:numPr>
          <w:ilvl w:val="0"/>
          <w:numId w:val="1"/>
        </w:numPr>
      </w:pPr>
      <w:r>
        <w:t xml:space="preserve">List the six (6) benefits of eating well and being active. </w:t>
      </w:r>
    </w:p>
    <w:p w:rsidR="00E81CE3" w:rsidRDefault="00E81CE3" w:rsidP="00E81CE3"/>
    <w:p w:rsidR="00E81CE3" w:rsidRDefault="00E81CE3" w:rsidP="00E81CE3"/>
    <w:p w:rsidR="00AD3F85" w:rsidRDefault="00AD3F85" w:rsidP="00E81CE3"/>
    <w:p w:rsidR="00AD3F85" w:rsidRDefault="00AD3F85" w:rsidP="00E81CE3"/>
    <w:p w:rsidR="00E81CE3" w:rsidRDefault="00E81CE3" w:rsidP="00E81CE3">
      <w:pPr>
        <w:pStyle w:val="ListParagraph"/>
        <w:numPr>
          <w:ilvl w:val="0"/>
          <w:numId w:val="1"/>
        </w:numPr>
      </w:pPr>
      <w:r>
        <w:t>How many minutes of daily physical activity should children and youth be getting?</w:t>
      </w:r>
    </w:p>
    <w:p w:rsidR="00E81CE3" w:rsidRDefault="00E81CE3" w:rsidP="00E81CE3"/>
    <w:p w:rsidR="008970AC" w:rsidRDefault="008970AC" w:rsidP="00E81CE3"/>
    <w:p w:rsidR="008970AC" w:rsidRDefault="008970AC" w:rsidP="00E81CE3"/>
    <w:p w:rsidR="00E81CE3" w:rsidRDefault="00E81CE3" w:rsidP="00E81CE3">
      <w:pPr>
        <w:pStyle w:val="ListParagraph"/>
        <w:numPr>
          <w:ilvl w:val="0"/>
          <w:numId w:val="1"/>
        </w:numPr>
      </w:pPr>
      <w:r>
        <w:t>What types of foods should be limited in your diet? (List at least 3)</w:t>
      </w:r>
    </w:p>
    <w:p w:rsidR="008005EC" w:rsidRDefault="008005EC" w:rsidP="008005EC">
      <w:pPr>
        <w:ind w:left="360"/>
      </w:pPr>
    </w:p>
    <w:p w:rsidR="008970AC" w:rsidRDefault="008970AC" w:rsidP="008005EC">
      <w:pPr>
        <w:ind w:left="360"/>
      </w:pPr>
    </w:p>
    <w:p w:rsidR="008970AC" w:rsidRDefault="008970AC" w:rsidP="008005EC">
      <w:pPr>
        <w:ind w:left="360"/>
      </w:pPr>
    </w:p>
    <w:p w:rsidR="00B4404B" w:rsidRDefault="00B4404B" w:rsidP="004F5107"/>
    <w:p w:rsidR="004F5107" w:rsidRDefault="004F5107" w:rsidP="004F5107">
      <w:pPr>
        <w:pStyle w:val="ListParagraph"/>
        <w:numPr>
          <w:ilvl w:val="0"/>
          <w:numId w:val="1"/>
        </w:numPr>
      </w:pPr>
      <w:r>
        <w:t xml:space="preserve">Go to the website below and complete your food guide. </w:t>
      </w:r>
    </w:p>
    <w:p w:rsidR="004F5107" w:rsidRDefault="004F5107" w:rsidP="004F5107">
      <w:pPr>
        <w:pStyle w:val="ListParagraph"/>
      </w:pPr>
      <w:hyperlink r:id="rId7" w:history="1">
        <w:r w:rsidRPr="004C1991">
          <w:rPr>
            <w:rStyle w:val="Hyperlink"/>
          </w:rPr>
          <w:t>http://healthycanadians.gc.ca/eating-nutrition/food-guide-aliment/my-guide-mon-guide/mfg_p1-eng.php</w:t>
        </w:r>
      </w:hyperlink>
    </w:p>
    <w:p w:rsidR="004F5107" w:rsidRDefault="004F5107" w:rsidP="004F5107">
      <w:pPr>
        <w:pStyle w:val="ListParagraph"/>
      </w:pPr>
    </w:p>
    <w:p w:rsidR="004F5107" w:rsidRPr="00E81CE3" w:rsidRDefault="004F5107" w:rsidP="004F5107">
      <w:pPr>
        <w:pStyle w:val="ListParagraph"/>
      </w:pPr>
      <w:r>
        <w:t xml:space="preserve">Once you are finished, click the PDF button and print out your food guide. Put your name on it and hand it in. </w:t>
      </w:r>
      <w:bookmarkStart w:id="0" w:name="_GoBack"/>
      <w:bookmarkEnd w:id="0"/>
    </w:p>
    <w:sectPr w:rsidR="004F5107" w:rsidRPr="00E81CE3" w:rsidSect="00E81CE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61AF"/>
    <w:multiLevelType w:val="hybridMultilevel"/>
    <w:tmpl w:val="0AEA0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E3"/>
    <w:rsid w:val="004F5107"/>
    <w:rsid w:val="005E5CA2"/>
    <w:rsid w:val="008005EC"/>
    <w:rsid w:val="008970AC"/>
    <w:rsid w:val="00AD3F85"/>
    <w:rsid w:val="00B4404B"/>
    <w:rsid w:val="00E8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C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1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C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as.uwo.ca/hospitality/nutrition/pdf/foodguide.pdf" TargetMode="External"/><Relationship Id="rId7" Type="http://schemas.openxmlformats.org/officeDocument/2006/relationships/hyperlink" Target="http://healthycanadians.gc.ca/eating-nutrition/food-guide-aliment/my-guide-mon-guide/mfg_p1-eng.ph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Ferris</dc:creator>
  <cp:keywords/>
  <dc:description/>
  <cp:lastModifiedBy>Tammy Ferris</cp:lastModifiedBy>
  <cp:revision>2</cp:revision>
  <dcterms:created xsi:type="dcterms:W3CDTF">2015-04-30T04:26:00Z</dcterms:created>
  <dcterms:modified xsi:type="dcterms:W3CDTF">2015-04-30T04:26:00Z</dcterms:modified>
</cp:coreProperties>
</file>