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A9B00" w14:textId="77777777" w:rsidR="00972E63" w:rsidRPr="004A74B3" w:rsidRDefault="00972E63" w:rsidP="00972E63">
      <w:pPr>
        <w:numPr>
          <w:ilvl w:val="0"/>
          <w:numId w:val="1"/>
        </w:numPr>
        <w:tabs>
          <w:tab w:val="clear" w:pos="179"/>
          <w:tab w:val="num" w:pos="0"/>
        </w:tabs>
        <w:spacing w:before="120" w:after="240"/>
        <w:ind w:left="0"/>
        <w:rPr>
          <w:b/>
          <w:smallCaps/>
        </w:rPr>
      </w:pPr>
      <w:r w:rsidRPr="004A74B3">
        <w:rPr>
          <w:b/>
          <w:smallCaps/>
        </w:rPr>
        <w:t>Characteristics of good and bad thesis statements</w:t>
      </w:r>
    </w:p>
    <w:p w14:paraId="1469209A" w14:textId="77777777" w:rsidR="00972E63" w:rsidRDefault="00972E63" w:rsidP="00972E63">
      <w:r>
        <w:t>Good thesis statements...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6120"/>
      </w:tblGrid>
      <w:tr w:rsidR="00972E63" w14:paraId="48B3D8B6" w14:textId="77777777" w:rsidTr="0021251D">
        <w:tc>
          <w:tcPr>
            <w:tcW w:w="9288" w:type="dxa"/>
            <w:gridSpan w:val="3"/>
          </w:tcPr>
          <w:p w14:paraId="20146001" w14:textId="77777777" w:rsidR="00972E63" w:rsidRDefault="00972E63" w:rsidP="0021251D">
            <w:pPr>
              <w:spacing w:before="120"/>
            </w:pPr>
            <w:r>
              <w:t>...express an attitude or a point of view (that the reader may disagree with)</w:t>
            </w:r>
          </w:p>
        </w:tc>
      </w:tr>
      <w:tr w:rsidR="00972E63" w14:paraId="440F2440" w14:textId="77777777" w:rsidTr="0021251D">
        <w:tc>
          <w:tcPr>
            <w:tcW w:w="828" w:type="dxa"/>
          </w:tcPr>
          <w:p w14:paraId="368D897F" w14:textId="77777777" w:rsidR="00972E63" w:rsidRDefault="00972E63" w:rsidP="0021251D">
            <w:pPr>
              <w:spacing w:before="120"/>
              <w:jc w:val="right"/>
            </w:pPr>
            <w:r>
              <w:sym w:font="Wingdings" w:char="F0FB"/>
            </w:r>
          </w:p>
        </w:tc>
        <w:tc>
          <w:tcPr>
            <w:tcW w:w="2340" w:type="dxa"/>
          </w:tcPr>
          <w:p w14:paraId="6EE09CA2" w14:textId="77777777" w:rsidR="00972E63" w:rsidRDefault="00972E63" w:rsidP="0021251D">
            <w:pPr>
              <w:spacing w:before="120"/>
            </w:pPr>
            <w:r>
              <w:t>Announcement</w:t>
            </w:r>
          </w:p>
        </w:tc>
        <w:tc>
          <w:tcPr>
            <w:tcW w:w="6120" w:type="dxa"/>
          </w:tcPr>
          <w:p w14:paraId="39E5E857" w14:textId="77777777" w:rsidR="00972E63" w:rsidRDefault="00972E63" w:rsidP="0021251D">
            <w:pPr>
              <w:spacing w:before="120"/>
            </w:pPr>
            <w:r>
              <w:t>I will talk about the problems youth prodigies may face.</w:t>
            </w:r>
          </w:p>
        </w:tc>
      </w:tr>
      <w:tr w:rsidR="00972E63" w14:paraId="2620E159" w14:textId="77777777" w:rsidTr="0021251D">
        <w:tc>
          <w:tcPr>
            <w:tcW w:w="828" w:type="dxa"/>
          </w:tcPr>
          <w:p w14:paraId="13EE9281" w14:textId="77777777" w:rsidR="00972E63" w:rsidRDefault="00972E63" w:rsidP="0021251D">
            <w:pPr>
              <w:spacing w:before="120"/>
              <w:jc w:val="right"/>
            </w:pPr>
            <w:r>
              <w:sym w:font="Wingdings" w:char="F0FB"/>
            </w:r>
          </w:p>
        </w:tc>
        <w:tc>
          <w:tcPr>
            <w:tcW w:w="2340" w:type="dxa"/>
          </w:tcPr>
          <w:p w14:paraId="42771DE1" w14:textId="77777777" w:rsidR="00972E63" w:rsidRDefault="00972E63" w:rsidP="0021251D">
            <w:pPr>
              <w:spacing w:before="120"/>
            </w:pPr>
            <w:r>
              <w:t>Question</w:t>
            </w:r>
          </w:p>
        </w:tc>
        <w:tc>
          <w:tcPr>
            <w:tcW w:w="6120" w:type="dxa"/>
          </w:tcPr>
          <w:p w14:paraId="6EC2115C" w14:textId="77777777" w:rsidR="00972E63" w:rsidRDefault="00972E63" w:rsidP="0021251D">
            <w:pPr>
              <w:spacing w:before="120"/>
            </w:pPr>
            <w:r>
              <w:t>Does being a youth prodigy involve long-term risks?</w:t>
            </w:r>
          </w:p>
        </w:tc>
      </w:tr>
      <w:tr w:rsidR="00972E63" w14:paraId="51556ABB" w14:textId="77777777" w:rsidTr="0021251D">
        <w:tc>
          <w:tcPr>
            <w:tcW w:w="828" w:type="dxa"/>
          </w:tcPr>
          <w:p w14:paraId="5671CE99" w14:textId="77777777" w:rsidR="00972E63" w:rsidRDefault="00972E63" w:rsidP="0021251D">
            <w:pPr>
              <w:spacing w:before="120"/>
              <w:jc w:val="right"/>
            </w:pPr>
            <w:r>
              <w:sym w:font="Wingdings" w:char="F0FC"/>
            </w:r>
          </w:p>
        </w:tc>
        <w:tc>
          <w:tcPr>
            <w:tcW w:w="2340" w:type="dxa"/>
          </w:tcPr>
          <w:p w14:paraId="670FB76B" w14:textId="77777777" w:rsidR="00972E63" w:rsidRDefault="00972E63" w:rsidP="0021251D">
            <w:pPr>
              <w:spacing w:before="120"/>
            </w:pPr>
            <w:r>
              <w:t>Thesis statement</w:t>
            </w:r>
          </w:p>
        </w:tc>
        <w:tc>
          <w:tcPr>
            <w:tcW w:w="6120" w:type="dxa"/>
          </w:tcPr>
          <w:p w14:paraId="60FC7D07" w14:textId="77777777" w:rsidR="00972E63" w:rsidRDefault="00972E63" w:rsidP="0021251D">
            <w:pPr>
              <w:spacing w:before="120"/>
            </w:pPr>
            <w:r>
              <w:t>Being a youth prodigy is not a guarantee of future success.</w:t>
            </w:r>
          </w:p>
        </w:tc>
      </w:tr>
      <w:tr w:rsidR="00972E63" w14:paraId="0BEE34EA" w14:textId="77777777" w:rsidTr="0021251D">
        <w:tc>
          <w:tcPr>
            <w:tcW w:w="9288" w:type="dxa"/>
            <w:gridSpan w:val="3"/>
          </w:tcPr>
          <w:p w14:paraId="54EC6512" w14:textId="77777777" w:rsidR="00972E63" w:rsidRDefault="00972E63" w:rsidP="0021251D">
            <w:pPr>
              <w:spacing w:before="240"/>
            </w:pPr>
            <w:r>
              <w:t>...can be supported with several points</w:t>
            </w:r>
          </w:p>
        </w:tc>
      </w:tr>
      <w:tr w:rsidR="00972E63" w14:paraId="40276131" w14:textId="77777777" w:rsidTr="0021251D">
        <w:tc>
          <w:tcPr>
            <w:tcW w:w="828" w:type="dxa"/>
          </w:tcPr>
          <w:p w14:paraId="4C70B286" w14:textId="77777777" w:rsidR="00972E63" w:rsidRDefault="00972E63" w:rsidP="0021251D">
            <w:pPr>
              <w:spacing w:before="120"/>
              <w:jc w:val="right"/>
            </w:pPr>
            <w:r>
              <w:sym w:font="Wingdings" w:char="F0FB"/>
            </w:r>
          </w:p>
        </w:tc>
        <w:tc>
          <w:tcPr>
            <w:tcW w:w="2340" w:type="dxa"/>
          </w:tcPr>
          <w:p w14:paraId="1A7D9D64" w14:textId="77777777" w:rsidR="00972E63" w:rsidRDefault="00972E63" w:rsidP="0021251D">
            <w:pPr>
              <w:spacing w:before="120"/>
            </w:pPr>
            <w:r>
              <w:t>Too broad</w:t>
            </w:r>
          </w:p>
        </w:tc>
        <w:tc>
          <w:tcPr>
            <w:tcW w:w="6120" w:type="dxa"/>
          </w:tcPr>
          <w:p w14:paraId="600BCF95" w14:textId="77777777" w:rsidR="00972E63" w:rsidRDefault="00972E63" w:rsidP="0021251D">
            <w:pPr>
              <w:spacing w:before="120"/>
            </w:pPr>
            <w:r>
              <w:t>Student protests are usually successful.</w:t>
            </w:r>
          </w:p>
        </w:tc>
      </w:tr>
      <w:tr w:rsidR="00972E63" w14:paraId="4760C746" w14:textId="77777777" w:rsidTr="0021251D">
        <w:tc>
          <w:tcPr>
            <w:tcW w:w="828" w:type="dxa"/>
          </w:tcPr>
          <w:p w14:paraId="41C87B61" w14:textId="77777777" w:rsidR="00972E63" w:rsidRDefault="00972E63" w:rsidP="0021251D">
            <w:pPr>
              <w:spacing w:before="120"/>
              <w:jc w:val="right"/>
            </w:pPr>
            <w:r>
              <w:sym w:font="Wingdings" w:char="F0FB"/>
            </w:r>
          </w:p>
        </w:tc>
        <w:tc>
          <w:tcPr>
            <w:tcW w:w="2340" w:type="dxa"/>
          </w:tcPr>
          <w:p w14:paraId="43320544" w14:textId="77777777" w:rsidR="00972E63" w:rsidRDefault="00972E63" w:rsidP="0021251D">
            <w:pPr>
              <w:spacing w:before="120"/>
            </w:pPr>
            <w:r>
              <w:t>Too narrow</w:t>
            </w:r>
          </w:p>
        </w:tc>
        <w:tc>
          <w:tcPr>
            <w:tcW w:w="6120" w:type="dxa"/>
          </w:tcPr>
          <w:p w14:paraId="7100D10D" w14:textId="77777777" w:rsidR="00972E63" w:rsidRDefault="00972E63" w:rsidP="0021251D">
            <w:pPr>
              <w:spacing w:before="120"/>
            </w:pPr>
            <w:r>
              <w:t>The average student has been involved in one or more protests.</w:t>
            </w:r>
          </w:p>
        </w:tc>
      </w:tr>
      <w:tr w:rsidR="00972E63" w14:paraId="0E875232" w14:textId="77777777" w:rsidTr="0021251D">
        <w:tc>
          <w:tcPr>
            <w:tcW w:w="828" w:type="dxa"/>
          </w:tcPr>
          <w:p w14:paraId="66C9A377" w14:textId="77777777" w:rsidR="00972E63" w:rsidRDefault="00972E63" w:rsidP="0021251D">
            <w:pPr>
              <w:spacing w:before="120"/>
              <w:jc w:val="right"/>
            </w:pPr>
            <w:r>
              <w:sym w:font="Wingdings" w:char="F0FC"/>
            </w:r>
          </w:p>
        </w:tc>
        <w:tc>
          <w:tcPr>
            <w:tcW w:w="2340" w:type="dxa"/>
          </w:tcPr>
          <w:p w14:paraId="609100AB" w14:textId="77777777" w:rsidR="00972E63" w:rsidRDefault="00972E63" w:rsidP="0021251D">
            <w:pPr>
              <w:spacing w:before="120"/>
            </w:pPr>
            <w:r>
              <w:t>Thesis statement</w:t>
            </w:r>
          </w:p>
        </w:tc>
        <w:tc>
          <w:tcPr>
            <w:tcW w:w="6120" w:type="dxa"/>
          </w:tcPr>
          <w:p w14:paraId="35D3844D" w14:textId="77777777" w:rsidR="00972E63" w:rsidRDefault="00972E63" w:rsidP="0021251D">
            <w:pPr>
              <w:spacing w:before="120"/>
            </w:pPr>
            <w:r>
              <w:t>A protest can be an effective way for students to influence government policy.</w:t>
            </w:r>
          </w:p>
        </w:tc>
      </w:tr>
      <w:tr w:rsidR="00972E63" w14:paraId="6F7C0962" w14:textId="77777777" w:rsidTr="0021251D">
        <w:tc>
          <w:tcPr>
            <w:tcW w:w="9288" w:type="dxa"/>
            <w:gridSpan w:val="3"/>
          </w:tcPr>
          <w:p w14:paraId="786901EE" w14:textId="77777777" w:rsidR="00972E63" w:rsidRDefault="00972E63" w:rsidP="0021251D">
            <w:pPr>
              <w:spacing w:before="240"/>
            </w:pPr>
            <w:r>
              <w:t>...are valid statements</w:t>
            </w:r>
          </w:p>
        </w:tc>
      </w:tr>
      <w:tr w:rsidR="00972E63" w14:paraId="533E5A45" w14:textId="77777777" w:rsidTr="0021251D">
        <w:tc>
          <w:tcPr>
            <w:tcW w:w="828" w:type="dxa"/>
          </w:tcPr>
          <w:p w14:paraId="0480F39C" w14:textId="77777777" w:rsidR="00972E63" w:rsidRDefault="00972E63" w:rsidP="0021251D">
            <w:pPr>
              <w:spacing w:before="120"/>
              <w:jc w:val="right"/>
            </w:pPr>
            <w:r>
              <w:sym w:font="Wingdings" w:char="F0FB"/>
            </w:r>
          </w:p>
        </w:tc>
        <w:tc>
          <w:tcPr>
            <w:tcW w:w="2340" w:type="dxa"/>
          </w:tcPr>
          <w:p w14:paraId="620E56A6" w14:textId="77777777" w:rsidR="00972E63" w:rsidRDefault="00972E63" w:rsidP="0021251D">
            <w:pPr>
              <w:spacing w:before="120"/>
            </w:pPr>
            <w:r>
              <w:t>Vague</w:t>
            </w:r>
          </w:p>
        </w:tc>
        <w:tc>
          <w:tcPr>
            <w:tcW w:w="6120" w:type="dxa"/>
          </w:tcPr>
          <w:p w14:paraId="5B1F1A3C" w14:textId="77777777" w:rsidR="00972E63" w:rsidRDefault="00972E63" w:rsidP="0021251D">
            <w:pPr>
              <w:spacing w:before="120"/>
            </w:pPr>
            <w:r>
              <w:t>Success is very important.</w:t>
            </w:r>
          </w:p>
        </w:tc>
      </w:tr>
      <w:tr w:rsidR="00972E63" w14:paraId="3329C5D7" w14:textId="77777777" w:rsidTr="0021251D">
        <w:tc>
          <w:tcPr>
            <w:tcW w:w="828" w:type="dxa"/>
          </w:tcPr>
          <w:p w14:paraId="1A19E72E" w14:textId="77777777" w:rsidR="00972E63" w:rsidRDefault="00972E63" w:rsidP="0021251D">
            <w:pPr>
              <w:spacing w:before="120"/>
              <w:jc w:val="right"/>
            </w:pPr>
            <w:r>
              <w:sym w:font="Wingdings" w:char="F0FB"/>
            </w:r>
          </w:p>
        </w:tc>
        <w:tc>
          <w:tcPr>
            <w:tcW w:w="2340" w:type="dxa"/>
          </w:tcPr>
          <w:p w14:paraId="6EC68894" w14:textId="77777777" w:rsidR="00972E63" w:rsidRDefault="00972E63" w:rsidP="0021251D">
            <w:pPr>
              <w:spacing w:before="120"/>
            </w:pPr>
            <w:r>
              <w:t>Obvious</w:t>
            </w:r>
          </w:p>
        </w:tc>
        <w:tc>
          <w:tcPr>
            <w:tcW w:w="6120" w:type="dxa"/>
          </w:tcPr>
          <w:p w14:paraId="517290CC" w14:textId="77777777" w:rsidR="00972E63" w:rsidRDefault="00972E63" w:rsidP="0021251D">
            <w:pPr>
              <w:spacing w:before="120"/>
            </w:pPr>
            <w:r>
              <w:t>Many people dream of being successful.</w:t>
            </w:r>
          </w:p>
        </w:tc>
      </w:tr>
      <w:tr w:rsidR="00972E63" w14:paraId="5AD491CA" w14:textId="77777777" w:rsidTr="0021251D">
        <w:tc>
          <w:tcPr>
            <w:tcW w:w="828" w:type="dxa"/>
          </w:tcPr>
          <w:p w14:paraId="649799E0" w14:textId="77777777" w:rsidR="00972E63" w:rsidRDefault="00972E63" w:rsidP="0021251D">
            <w:pPr>
              <w:spacing w:before="120"/>
              <w:jc w:val="right"/>
            </w:pPr>
            <w:r>
              <w:sym w:font="Wingdings" w:char="F0FB"/>
            </w:r>
          </w:p>
        </w:tc>
        <w:tc>
          <w:tcPr>
            <w:tcW w:w="2340" w:type="dxa"/>
          </w:tcPr>
          <w:p w14:paraId="26F71F3C" w14:textId="77777777" w:rsidR="00972E63" w:rsidRDefault="00972E63" w:rsidP="0021251D">
            <w:pPr>
              <w:spacing w:before="120"/>
            </w:pPr>
            <w:r>
              <w:t>Invalid</w:t>
            </w:r>
          </w:p>
        </w:tc>
        <w:tc>
          <w:tcPr>
            <w:tcW w:w="6120" w:type="dxa"/>
          </w:tcPr>
          <w:p w14:paraId="71761A1C" w14:textId="77777777" w:rsidR="00972E63" w:rsidRDefault="00972E63" w:rsidP="0021251D">
            <w:pPr>
              <w:spacing w:before="120"/>
            </w:pPr>
            <w:r>
              <w:t>Everyone is obsessed with success.</w:t>
            </w:r>
          </w:p>
        </w:tc>
      </w:tr>
      <w:tr w:rsidR="00972E63" w14:paraId="298CCDC4" w14:textId="77777777" w:rsidTr="0021251D">
        <w:tc>
          <w:tcPr>
            <w:tcW w:w="828" w:type="dxa"/>
          </w:tcPr>
          <w:p w14:paraId="27E9E8B2" w14:textId="77777777" w:rsidR="00972E63" w:rsidRDefault="00972E63" w:rsidP="0021251D">
            <w:pPr>
              <w:spacing w:before="120"/>
              <w:jc w:val="right"/>
            </w:pPr>
            <w:r>
              <w:sym w:font="Wingdings" w:char="F0FC"/>
            </w:r>
          </w:p>
        </w:tc>
        <w:tc>
          <w:tcPr>
            <w:tcW w:w="2340" w:type="dxa"/>
          </w:tcPr>
          <w:p w14:paraId="5390C73C" w14:textId="77777777" w:rsidR="00972E63" w:rsidRDefault="00972E63" w:rsidP="0021251D">
            <w:pPr>
              <w:spacing w:before="120"/>
            </w:pPr>
            <w:r>
              <w:t>Thesis statement</w:t>
            </w:r>
          </w:p>
        </w:tc>
        <w:tc>
          <w:tcPr>
            <w:tcW w:w="6120" w:type="dxa"/>
          </w:tcPr>
          <w:p w14:paraId="74382914" w14:textId="77777777" w:rsidR="00972E63" w:rsidRDefault="00972E63" w:rsidP="0021251D">
            <w:pPr>
              <w:spacing w:before="120"/>
            </w:pPr>
            <w:r>
              <w:t>My father has become a successful person because of his determination, his sound ethical principles, and his healthy work-family balance.</w:t>
            </w:r>
          </w:p>
        </w:tc>
      </w:tr>
    </w:tbl>
    <w:p w14:paraId="19BEA874" w14:textId="77777777" w:rsidR="00BA7E13" w:rsidRDefault="00BA7E13"/>
    <w:p w14:paraId="42513239" w14:textId="77777777" w:rsidR="00972E63" w:rsidRPr="004B637D" w:rsidRDefault="00972E63" w:rsidP="00972E63">
      <w:pPr>
        <w:rPr>
          <w:b/>
        </w:rPr>
      </w:pPr>
      <w:r w:rsidRPr="004B637D">
        <w:rPr>
          <w:b/>
        </w:rPr>
        <w:t xml:space="preserve">Examine the following </w:t>
      </w:r>
      <w:r>
        <w:rPr>
          <w:b/>
        </w:rPr>
        <w:t>thesis statements. Put a checkmark</w:t>
      </w:r>
      <w:r w:rsidRPr="004B637D">
        <w:rPr>
          <w:b/>
        </w:rPr>
        <w:t xml:space="preserve"> next to the sentence if it is a good </w:t>
      </w:r>
      <w:r>
        <w:rPr>
          <w:b/>
        </w:rPr>
        <w:t>thesis statement</w:t>
      </w:r>
      <w:r w:rsidRPr="004B637D">
        <w:rPr>
          <w:b/>
        </w:rPr>
        <w:t>. Otherwise, indicate the problem using the above list as a reference.</w:t>
      </w:r>
    </w:p>
    <w:p w14:paraId="40008482" w14:textId="77777777" w:rsidR="00972E63" w:rsidRDefault="00972E63" w:rsidP="00972E63"/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28"/>
        <w:gridCol w:w="2880"/>
      </w:tblGrid>
      <w:tr w:rsidR="00972E63" w:rsidRPr="00784627" w14:paraId="58FF693D" w14:textId="77777777" w:rsidTr="0021251D">
        <w:tc>
          <w:tcPr>
            <w:tcW w:w="6228" w:type="dxa"/>
          </w:tcPr>
          <w:p w14:paraId="6EE833DC" w14:textId="77777777" w:rsidR="00972E63" w:rsidRPr="00784627" w:rsidRDefault="00972E63" w:rsidP="0021251D">
            <w:pPr>
              <w:rPr>
                <w:b/>
              </w:rPr>
            </w:pPr>
            <w:r>
              <w:rPr>
                <w:b/>
              </w:rPr>
              <w:t>Thesis statement</w:t>
            </w:r>
          </w:p>
        </w:tc>
        <w:tc>
          <w:tcPr>
            <w:tcW w:w="2880" w:type="dxa"/>
          </w:tcPr>
          <w:p w14:paraId="5D1A6772" w14:textId="77777777" w:rsidR="00972E63" w:rsidRPr="00784627" w:rsidRDefault="00972E63" w:rsidP="0021251D">
            <w:pPr>
              <w:rPr>
                <w:b/>
              </w:rPr>
            </w:pPr>
          </w:p>
        </w:tc>
      </w:tr>
      <w:tr w:rsidR="00972E63" w:rsidRPr="00E858EC" w14:paraId="14DE6F6D" w14:textId="77777777" w:rsidTr="0021251D">
        <w:tc>
          <w:tcPr>
            <w:tcW w:w="6228" w:type="dxa"/>
          </w:tcPr>
          <w:p w14:paraId="5975276B" w14:textId="77777777" w:rsidR="00972E63" w:rsidRDefault="00972E63" w:rsidP="0021251D">
            <w:pPr>
              <w:spacing w:before="120"/>
            </w:pPr>
            <w:r>
              <w:t>Why is the price of oil so high?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7E76210A" w14:textId="77777777" w:rsidR="00972E63" w:rsidRDefault="00972E63" w:rsidP="0021251D">
            <w:pPr>
              <w:spacing w:before="120"/>
            </w:pPr>
          </w:p>
        </w:tc>
      </w:tr>
      <w:tr w:rsidR="00972E63" w:rsidRPr="00E858EC" w14:paraId="2E12C77C" w14:textId="77777777" w:rsidTr="0021251D">
        <w:tc>
          <w:tcPr>
            <w:tcW w:w="6228" w:type="dxa"/>
          </w:tcPr>
          <w:p w14:paraId="34656690" w14:textId="77777777" w:rsidR="00972E63" w:rsidRDefault="00972E63" w:rsidP="0021251D">
            <w:pPr>
              <w:spacing w:before="120"/>
            </w:pPr>
            <w:r>
              <w:t>One in every 100 newborn children will become a prodigy.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311C8478" w14:textId="77777777" w:rsidR="00972E63" w:rsidRDefault="00972E63" w:rsidP="0021251D">
            <w:pPr>
              <w:spacing w:before="120"/>
            </w:pPr>
          </w:p>
        </w:tc>
      </w:tr>
      <w:tr w:rsidR="00972E63" w:rsidRPr="00E858EC" w14:paraId="4EA6BD7F" w14:textId="77777777" w:rsidTr="0021251D">
        <w:tc>
          <w:tcPr>
            <w:tcW w:w="6228" w:type="dxa"/>
          </w:tcPr>
          <w:p w14:paraId="217BBC5C" w14:textId="77777777" w:rsidR="00972E63" w:rsidRDefault="00972E63" w:rsidP="0021251D">
            <w:pPr>
              <w:spacing w:before="120"/>
            </w:pPr>
            <w:r>
              <w:t>Everyone believes in something.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22F5E6DF" w14:textId="77777777" w:rsidR="00972E63" w:rsidRDefault="00972E63" w:rsidP="0021251D">
            <w:pPr>
              <w:spacing w:before="120"/>
            </w:pPr>
          </w:p>
        </w:tc>
      </w:tr>
      <w:tr w:rsidR="00972E63" w:rsidRPr="00E858EC" w14:paraId="09E26013" w14:textId="77777777" w:rsidTr="0021251D">
        <w:tc>
          <w:tcPr>
            <w:tcW w:w="6228" w:type="dxa"/>
          </w:tcPr>
          <w:p w14:paraId="6DC08BB9" w14:textId="77777777" w:rsidR="00972E63" w:rsidRDefault="00972E63" w:rsidP="0021251D">
            <w:pPr>
              <w:spacing w:before="120"/>
            </w:pPr>
            <w:r>
              <w:t>Travel teaches people about tolerance, humility and respect.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0EBD2934" w14:textId="77777777" w:rsidR="00972E63" w:rsidRDefault="00972E63" w:rsidP="0021251D">
            <w:pPr>
              <w:spacing w:before="120"/>
            </w:pPr>
          </w:p>
        </w:tc>
      </w:tr>
      <w:tr w:rsidR="00972E63" w:rsidRPr="00E858EC" w14:paraId="2296D384" w14:textId="77777777" w:rsidTr="0021251D">
        <w:tc>
          <w:tcPr>
            <w:tcW w:w="6228" w:type="dxa"/>
          </w:tcPr>
          <w:p w14:paraId="4C8C6483" w14:textId="77777777" w:rsidR="00972E63" w:rsidRDefault="00972E63" w:rsidP="0021251D">
            <w:pPr>
              <w:spacing w:before="120"/>
            </w:pPr>
            <w:r>
              <w:t>In this paper, I will discuss two child prodigies.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40F8C47D" w14:textId="77777777" w:rsidR="00972E63" w:rsidRDefault="00972E63" w:rsidP="0021251D">
            <w:pPr>
              <w:spacing w:before="120"/>
            </w:pPr>
          </w:p>
        </w:tc>
      </w:tr>
      <w:tr w:rsidR="00972E63" w:rsidRPr="00E858EC" w14:paraId="73F015A0" w14:textId="77777777" w:rsidTr="0021251D">
        <w:tc>
          <w:tcPr>
            <w:tcW w:w="6228" w:type="dxa"/>
          </w:tcPr>
          <w:p w14:paraId="0F3D3C35" w14:textId="77777777" w:rsidR="00972E63" w:rsidRDefault="00972E63" w:rsidP="0021251D">
            <w:pPr>
              <w:spacing w:before="120"/>
            </w:pPr>
            <w:proofErr w:type="spellStart"/>
            <w:r>
              <w:t>Brandnames</w:t>
            </w:r>
            <w:proofErr w:type="spellEnd"/>
            <w:r>
              <w:t xml:space="preserve"> are taking over the world.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3B3B7B25" w14:textId="77777777" w:rsidR="00972E63" w:rsidRDefault="00972E63" w:rsidP="0021251D">
            <w:pPr>
              <w:spacing w:before="120"/>
            </w:pPr>
          </w:p>
        </w:tc>
      </w:tr>
      <w:tr w:rsidR="00972E63" w:rsidRPr="00E858EC" w14:paraId="7C6B84A7" w14:textId="77777777" w:rsidTr="0021251D">
        <w:tc>
          <w:tcPr>
            <w:tcW w:w="6228" w:type="dxa"/>
          </w:tcPr>
          <w:p w14:paraId="5C7A9D80" w14:textId="77777777" w:rsidR="00972E63" w:rsidRDefault="00972E63" w:rsidP="0021251D">
            <w:pPr>
              <w:spacing w:before="120"/>
            </w:pPr>
            <w:r>
              <w:t>There should not be racial profiling at borders.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66F9136F" w14:textId="77777777" w:rsidR="00972E63" w:rsidRDefault="00972E63" w:rsidP="0021251D">
            <w:pPr>
              <w:spacing w:before="120"/>
            </w:pPr>
          </w:p>
        </w:tc>
      </w:tr>
      <w:tr w:rsidR="00972E63" w:rsidRPr="00E858EC" w14:paraId="1F9FE5EE" w14:textId="77777777" w:rsidTr="0021251D">
        <w:tc>
          <w:tcPr>
            <w:tcW w:w="6228" w:type="dxa"/>
          </w:tcPr>
          <w:p w14:paraId="43CCFA1F" w14:textId="77777777" w:rsidR="00972E63" w:rsidRDefault="00972E63" w:rsidP="0021251D">
            <w:pPr>
              <w:spacing w:before="120"/>
            </w:pPr>
            <w:r>
              <w:t>Canadians are less patriotic.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29A4500E" w14:textId="77777777" w:rsidR="00972E63" w:rsidRDefault="00972E63" w:rsidP="0021251D">
            <w:pPr>
              <w:spacing w:before="120"/>
            </w:pPr>
          </w:p>
        </w:tc>
      </w:tr>
      <w:tr w:rsidR="00972E63" w:rsidRPr="00E858EC" w14:paraId="7F9033C1" w14:textId="77777777" w:rsidTr="0021251D">
        <w:tc>
          <w:tcPr>
            <w:tcW w:w="6228" w:type="dxa"/>
          </w:tcPr>
          <w:p w14:paraId="5444A1D1" w14:textId="77777777" w:rsidR="00972E63" w:rsidRDefault="00972E63" w:rsidP="0021251D">
            <w:pPr>
              <w:spacing w:before="120"/>
            </w:pPr>
            <w:r>
              <w:t>My topic is the importance of striving for success.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6800BE44" w14:textId="77777777" w:rsidR="00972E63" w:rsidRDefault="00972E63" w:rsidP="0021251D">
            <w:pPr>
              <w:spacing w:before="120"/>
            </w:pPr>
          </w:p>
        </w:tc>
      </w:tr>
    </w:tbl>
    <w:p w14:paraId="5A1E7962" w14:textId="77777777" w:rsidR="00972E63" w:rsidRDefault="00972E63" w:rsidP="00972E63">
      <w:pPr>
        <w:numPr>
          <w:ilvl w:val="0"/>
          <w:numId w:val="1"/>
        </w:numPr>
        <w:tabs>
          <w:tab w:val="clear" w:pos="179"/>
          <w:tab w:val="num" w:pos="0"/>
        </w:tabs>
        <w:spacing w:before="120" w:after="240"/>
        <w:ind w:left="0"/>
        <w:rPr>
          <w:b/>
          <w:smallCaps/>
        </w:rPr>
      </w:pPr>
      <w:r>
        <w:rPr>
          <w:b/>
          <w:smallCaps/>
        </w:rPr>
        <w:t>Practice</w:t>
      </w:r>
    </w:p>
    <w:p w14:paraId="5E23919F" w14:textId="77777777" w:rsidR="00972E63" w:rsidRDefault="00972E63" w:rsidP="00972E63">
      <w:proofErr w:type="gramStart"/>
      <w:r>
        <w:t>P</w:t>
      </w:r>
      <w:r w:rsidRPr="004A74B3">
        <w:t xml:space="preserve">ractice writing thesis statements about </w:t>
      </w:r>
      <w:r w:rsidR="00D65F6D">
        <w:t>a topic.</w:t>
      </w:r>
      <w:proofErr w:type="gramEnd"/>
      <w:r w:rsidR="00D65F6D">
        <w:t xml:space="preserve"> </w:t>
      </w:r>
    </w:p>
    <w:p w14:paraId="1596659E" w14:textId="77777777" w:rsidR="00972E63" w:rsidRDefault="00972E63" w:rsidP="00972E63">
      <w:proofErr w:type="gramStart"/>
      <w:r>
        <w:t>Start by narrowing down</w:t>
      </w:r>
      <w:proofErr w:type="gramEnd"/>
      <w:r>
        <w:t xml:space="preserve"> your topic. Then, write a thesis statement.</w:t>
      </w:r>
    </w:p>
    <w:p w14:paraId="45C5249B" w14:textId="77777777" w:rsidR="00972E63" w:rsidRDefault="00972E63" w:rsidP="00972E63"/>
    <w:p w14:paraId="371A2FB7" w14:textId="77777777" w:rsidR="00972E63" w:rsidRDefault="00972E63" w:rsidP="00972E63">
      <w:r>
        <w:t>Example:</w:t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7288"/>
      </w:tblGrid>
      <w:tr w:rsidR="00972E63" w14:paraId="057B58D4" w14:textId="77777777" w:rsidTr="00D65F6D">
        <w:tc>
          <w:tcPr>
            <w:tcW w:w="3168" w:type="dxa"/>
          </w:tcPr>
          <w:p w14:paraId="02A55E6B" w14:textId="77777777" w:rsidR="00972E63" w:rsidRPr="002E0D31" w:rsidRDefault="00972E63" w:rsidP="0021251D">
            <w:pPr>
              <w:spacing w:before="120"/>
            </w:pPr>
            <w:r w:rsidRPr="002E0D31">
              <w:t xml:space="preserve">Topic: </w:t>
            </w:r>
            <w:proofErr w:type="gramStart"/>
            <w:r w:rsidRPr="00D65F6D">
              <w:rPr>
                <w:rFonts w:ascii="Bradley Hand ITC" w:hAnsi="Bradley Hand ITC"/>
                <w:b/>
                <w:sz w:val="22"/>
                <w:szCs w:val="22"/>
              </w:rPr>
              <w:t>Mistakes</w:t>
            </w:r>
            <w:r w:rsidRPr="00D65F6D">
              <w:rPr>
                <w:sz w:val="22"/>
                <w:szCs w:val="22"/>
              </w:rPr>
              <w:t xml:space="preserve"> </w:t>
            </w:r>
            <w:r w:rsidRPr="00D65F6D">
              <w:rPr>
                <w:sz w:val="28"/>
                <w:szCs w:val="28"/>
              </w:rPr>
              <w:t xml:space="preserve"> </w:t>
            </w:r>
            <w:r w:rsidRPr="002E0D31">
              <w:t xml:space="preserve">                             </w:t>
            </w:r>
            <w:proofErr w:type="gramEnd"/>
          </w:p>
        </w:tc>
        <w:tc>
          <w:tcPr>
            <w:tcW w:w="7288" w:type="dxa"/>
          </w:tcPr>
          <w:p w14:paraId="1D23E7AB" w14:textId="77777777" w:rsidR="00972E63" w:rsidRPr="002E0D31" w:rsidRDefault="00972E63" w:rsidP="0021251D">
            <w:pPr>
              <w:spacing w:before="120"/>
            </w:pPr>
            <w:r w:rsidRPr="002E0D31">
              <w:t xml:space="preserve">Narrowed topic: </w:t>
            </w:r>
            <w:r w:rsidRPr="00D65F6D">
              <w:rPr>
                <w:rFonts w:ascii="Bradley Hand ITC" w:hAnsi="Bradley Hand ITC"/>
                <w:b/>
                <w:sz w:val="22"/>
                <w:szCs w:val="22"/>
              </w:rPr>
              <w:t>Mistakes couples make</w:t>
            </w:r>
          </w:p>
        </w:tc>
      </w:tr>
      <w:tr w:rsidR="00972E63" w14:paraId="19ADE609" w14:textId="77777777" w:rsidTr="00D65F6D">
        <w:tc>
          <w:tcPr>
            <w:tcW w:w="10456" w:type="dxa"/>
            <w:gridSpan w:val="2"/>
          </w:tcPr>
          <w:p w14:paraId="680B6EFE" w14:textId="77777777" w:rsidR="00972E63" w:rsidRPr="002E0D31" w:rsidRDefault="00972E63" w:rsidP="0021251D">
            <w:pPr>
              <w:spacing w:before="120"/>
            </w:pPr>
            <w:r w:rsidRPr="002E0D31">
              <w:t xml:space="preserve">Thesis statement: </w:t>
            </w:r>
            <w:bookmarkStart w:id="0" w:name="_GoBack"/>
            <w:r w:rsidRPr="00D65F6D">
              <w:rPr>
                <w:rFonts w:ascii="Bradley Hand ITC" w:hAnsi="Bradley Hand ITC"/>
                <w:b/>
                <w:szCs w:val="20"/>
              </w:rPr>
              <w:t>When people first fall in love, they make several common mistakes</w:t>
            </w:r>
            <w:bookmarkEnd w:id="0"/>
          </w:p>
        </w:tc>
      </w:tr>
    </w:tbl>
    <w:p w14:paraId="3F5E9FFE" w14:textId="77777777" w:rsidR="00972E63" w:rsidRDefault="00972E63"/>
    <w:sectPr w:rsidR="00972E63" w:rsidSect="004B75C6">
      <w:pgSz w:w="12240" w:h="15840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9EC"/>
    <w:multiLevelType w:val="hybridMultilevel"/>
    <w:tmpl w:val="70C0D7BA"/>
    <w:lvl w:ilvl="0" w:tplc="77F8DBA0">
      <w:start w:val="1"/>
      <w:numFmt w:val="upperRoman"/>
      <w:lvlText w:val="%1."/>
      <w:lvlJc w:val="left"/>
      <w:pPr>
        <w:tabs>
          <w:tab w:val="num" w:pos="179"/>
        </w:tabs>
        <w:ind w:left="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9"/>
        </w:tabs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9"/>
        </w:tabs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9"/>
        </w:tabs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9"/>
        </w:tabs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9"/>
        </w:tabs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9"/>
        </w:tabs>
        <w:ind w:left="62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2E63"/>
    <w:rsid w:val="00000E97"/>
    <w:rsid w:val="0000607A"/>
    <w:rsid w:val="00006342"/>
    <w:rsid w:val="00011176"/>
    <w:rsid w:val="000164A3"/>
    <w:rsid w:val="00021A24"/>
    <w:rsid w:val="00022127"/>
    <w:rsid w:val="000272CD"/>
    <w:rsid w:val="0003101E"/>
    <w:rsid w:val="00031771"/>
    <w:rsid w:val="00031E2C"/>
    <w:rsid w:val="000326B4"/>
    <w:rsid w:val="00037455"/>
    <w:rsid w:val="00037F9C"/>
    <w:rsid w:val="000416EF"/>
    <w:rsid w:val="000435A5"/>
    <w:rsid w:val="00045405"/>
    <w:rsid w:val="00045CAC"/>
    <w:rsid w:val="00046ECD"/>
    <w:rsid w:val="0004770F"/>
    <w:rsid w:val="00052815"/>
    <w:rsid w:val="00053A60"/>
    <w:rsid w:val="0005567C"/>
    <w:rsid w:val="00057A9A"/>
    <w:rsid w:val="000600EF"/>
    <w:rsid w:val="00060947"/>
    <w:rsid w:val="00061594"/>
    <w:rsid w:val="0006573A"/>
    <w:rsid w:val="00066AFE"/>
    <w:rsid w:val="0007121E"/>
    <w:rsid w:val="00071C80"/>
    <w:rsid w:val="00072B50"/>
    <w:rsid w:val="000744E4"/>
    <w:rsid w:val="00075A46"/>
    <w:rsid w:val="0007629A"/>
    <w:rsid w:val="00080D5D"/>
    <w:rsid w:val="00081987"/>
    <w:rsid w:val="00083D84"/>
    <w:rsid w:val="00086E91"/>
    <w:rsid w:val="00087C52"/>
    <w:rsid w:val="00087D61"/>
    <w:rsid w:val="00093AF7"/>
    <w:rsid w:val="0009594D"/>
    <w:rsid w:val="00096A22"/>
    <w:rsid w:val="00096D13"/>
    <w:rsid w:val="00096DAA"/>
    <w:rsid w:val="000976DC"/>
    <w:rsid w:val="000A214A"/>
    <w:rsid w:val="000A6124"/>
    <w:rsid w:val="000A64A2"/>
    <w:rsid w:val="000B6D5D"/>
    <w:rsid w:val="000B71EB"/>
    <w:rsid w:val="000B72B4"/>
    <w:rsid w:val="000C0535"/>
    <w:rsid w:val="000C0692"/>
    <w:rsid w:val="000C075D"/>
    <w:rsid w:val="000C12C7"/>
    <w:rsid w:val="000C25E8"/>
    <w:rsid w:val="000C33E7"/>
    <w:rsid w:val="000C3901"/>
    <w:rsid w:val="000C707F"/>
    <w:rsid w:val="000C78CF"/>
    <w:rsid w:val="000D29E3"/>
    <w:rsid w:val="000D2BCB"/>
    <w:rsid w:val="000E3804"/>
    <w:rsid w:val="000E5B16"/>
    <w:rsid w:val="000E6C25"/>
    <w:rsid w:val="000E77DA"/>
    <w:rsid w:val="000F0B5C"/>
    <w:rsid w:val="000F2F65"/>
    <w:rsid w:val="000F3DDC"/>
    <w:rsid w:val="000F50B9"/>
    <w:rsid w:val="000F5457"/>
    <w:rsid w:val="000F6790"/>
    <w:rsid w:val="000F7FA9"/>
    <w:rsid w:val="00103D73"/>
    <w:rsid w:val="0010452E"/>
    <w:rsid w:val="0010472D"/>
    <w:rsid w:val="0010491D"/>
    <w:rsid w:val="00110705"/>
    <w:rsid w:val="00110793"/>
    <w:rsid w:val="00111318"/>
    <w:rsid w:val="001113D2"/>
    <w:rsid w:val="00117763"/>
    <w:rsid w:val="00120E87"/>
    <w:rsid w:val="00121314"/>
    <w:rsid w:val="00122CEF"/>
    <w:rsid w:val="00124D99"/>
    <w:rsid w:val="00125F3B"/>
    <w:rsid w:val="00127821"/>
    <w:rsid w:val="00127CCA"/>
    <w:rsid w:val="00130B01"/>
    <w:rsid w:val="00130FD4"/>
    <w:rsid w:val="00131C45"/>
    <w:rsid w:val="00132AFF"/>
    <w:rsid w:val="00133C04"/>
    <w:rsid w:val="00137A95"/>
    <w:rsid w:val="0014158C"/>
    <w:rsid w:val="001447BB"/>
    <w:rsid w:val="001462A6"/>
    <w:rsid w:val="00146667"/>
    <w:rsid w:val="001467D2"/>
    <w:rsid w:val="00147950"/>
    <w:rsid w:val="001500BB"/>
    <w:rsid w:val="00152203"/>
    <w:rsid w:val="00154FF2"/>
    <w:rsid w:val="00162454"/>
    <w:rsid w:val="00162A95"/>
    <w:rsid w:val="00171011"/>
    <w:rsid w:val="00171B8E"/>
    <w:rsid w:val="00173A77"/>
    <w:rsid w:val="00182F7A"/>
    <w:rsid w:val="00183430"/>
    <w:rsid w:val="001858B3"/>
    <w:rsid w:val="00187DDE"/>
    <w:rsid w:val="00192666"/>
    <w:rsid w:val="00194462"/>
    <w:rsid w:val="00195B62"/>
    <w:rsid w:val="00196023"/>
    <w:rsid w:val="00196834"/>
    <w:rsid w:val="00197BC7"/>
    <w:rsid w:val="001A0532"/>
    <w:rsid w:val="001A2FF9"/>
    <w:rsid w:val="001A491E"/>
    <w:rsid w:val="001A5B12"/>
    <w:rsid w:val="001A69A1"/>
    <w:rsid w:val="001B0BBF"/>
    <w:rsid w:val="001B1E17"/>
    <w:rsid w:val="001B2DDC"/>
    <w:rsid w:val="001B3E5F"/>
    <w:rsid w:val="001B634D"/>
    <w:rsid w:val="001B70F7"/>
    <w:rsid w:val="001C12F2"/>
    <w:rsid w:val="001C21F0"/>
    <w:rsid w:val="001C6E72"/>
    <w:rsid w:val="001C7BFB"/>
    <w:rsid w:val="001D0001"/>
    <w:rsid w:val="001D07FD"/>
    <w:rsid w:val="001D612B"/>
    <w:rsid w:val="001E0010"/>
    <w:rsid w:val="001E056E"/>
    <w:rsid w:val="001E767D"/>
    <w:rsid w:val="001F15C1"/>
    <w:rsid w:val="001F2810"/>
    <w:rsid w:val="001F3476"/>
    <w:rsid w:val="001F35DA"/>
    <w:rsid w:val="0020074F"/>
    <w:rsid w:val="00202F9E"/>
    <w:rsid w:val="00203AA4"/>
    <w:rsid w:val="002042E5"/>
    <w:rsid w:val="0020577A"/>
    <w:rsid w:val="0020666B"/>
    <w:rsid w:val="002074EC"/>
    <w:rsid w:val="002146E8"/>
    <w:rsid w:val="00215929"/>
    <w:rsid w:val="00215E30"/>
    <w:rsid w:val="00216DB7"/>
    <w:rsid w:val="00217E40"/>
    <w:rsid w:val="0022098E"/>
    <w:rsid w:val="00220BC9"/>
    <w:rsid w:val="00220E46"/>
    <w:rsid w:val="002226C0"/>
    <w:rsid w:val="00224AFC"/>
    <w:rsid w:val="002257F2"/>
    <w:rsid w:val="0022675A"/>
    <w:rsid w:val="00231E2B"/>
    <w:rsid w:val="00232E89"/>
    <w:rsid w:val="00232E94"/>
    <w:rsid w:val="00235888"/>
    <w:rsid w:val="00235F21"/>
    <w:rsid w:val="002377D3"/>
    <w:rsid w:val="00240D8C"/>
    <w:rsid w:val="0024198E"/>
    <w:rsid w:val="00242FF0"/>
    <w:rsid w:val="0024392F"/>
    <w:rsid w:val="002465AD"/>
    <w:rsid w:val="0024779F"/>
    <w:rsid w:val="00255B99"/>
    <w:rsid w:val="00255FFD"/>
    <w:rsid w:val="002561FB"/>
    <w:rsid w:val="0026194E"/>
    <w:rsid w:val="0026301A"/>
    <w:rsid w:val="0026333A"/>
    <w:rsid w:val="00270060"/>
    <w:rsid w:val="0027342A"/>
    <w:rsid w:val="00274124"/>
    <w:rsid w:val="00274F9B"/>
    <w:rsid w:val="002752E2"/>
    <w:rsid w:val="00280EFD"/>
    <w:rsid w:val="00282349"/>
    <w:rsid w:val="00285AF9"/>
    <w:rsid w:val="002873A8"/>
    <w:rsid w:val="00287AF4"/>
    <w:rsid w:val="0029142A"/>
    <w:rsid w:val="002931D5"/>
    <w:rsid w:val="00293BA2"/>
    <w:rsid w:val="00296BC8"/>
    <w:rsid w:val="00296CFC"/>
    <w:rsid w:val="00296EDD"/>
    <w:rsid w:val="002A07A1"/>
    <w:rsid w:val="002A4BA1"/>
    <w:rsid w:val="002B1D70"/>
    <w:rsid w:val="002B3DA1"/>
    <w:rsid w:val="002B722B"/>
    <w:rsid w:val="002E184D"/>
    <w:rsid w:val="002E2617"/>
    <w:rsid w:val="002E2BA7"/>
    <w:rsid w:val="002E3730"/>
    <w:rsid w:val="002E3D87"/>
    <w:rsid w:val="002E522D"/>
    <w:rsid w:val="002E62CE"/>
    <w:rsid w:val="002E6D56"/>
    <w:rsid w:val="002E75D1"/>
    <w:rsid w:val="002E7F68"/>
    <w:rsid w:val="002F02B1"/>
    <w:rsid w:val="002F759C"/>
    <w:rsid w:val="002F7926"/>
    <w:rsid w:val="003043D2"/>
    <w:rsid w:val="0030739F"/>
    <w:rsid w:val="00307601"/>
    <w:rsid w:val="00310130"/>
    <w:rsid w:val="00311B08"/>
    <w:rsid w:val="003139DA"/>
    <w:rsid w:val="00315FEE"/>
    <w:rsid w:val="003170BC"/>
    <w:rsid w:val="00325249"/>
    <w:rsid w:val="003275D8"/>
    <w:rsid w:val="00332106"/>
    <w:rsid w:val="00333934"/>
    <w:rsid w:val="0033396F"/>
    <w:rsid w:val="00334947"/>
    <w:rsid w:val="00335492"/>
    <w:rsid w:val="003360B6"/>
    <w:rsid w:val="00337423"/>
    <w:rsid w:val="00337A5F"/>
    <w:rsid w:val="003407CA"/>
    <w:rsid w:val="0034116E"/>
    <w:rsid w:val="00342AEA"/>
    <w:rsid w:val="00344735"/>
    <w:rsid w:val="003456BA"/>
    <w:rsid w:val="003478B0"/>
    <w:rsid w:val="00352C62"/>
    <w:rsid w:val="0035403E"/>
    <w:rsid w:val="00356568"/>
    <w:rsid w:val="003614BF"/>
    <w:rsid w:val="00363D50"/>
    <w:rsid w:val="0036463A"/>
    <w:rsid w:val="00365BBB"/>
    <w:rsid w:val="00370EDB"/>
    <w:rsid w:val="00371BE4"/>
    <w:rsid w:val="00373A2C"/>
    <w:rsid w:val="00376CD5"/>
    <w:rsid w:val="0038016B"/>
    <w:rsid w:val="003804C6"/>
    <w:rsid w:val="00380A85"/>
    <w:rsid w:val="0038330B"/>
    <w:rsid w:val="003860FE"/>
    <w:rsid w:val="00387196"/>
    <w:rsid w:val="00387DCC"/>
    <w:rsid w:val="00391CD7"/>
    <w:rsid w:val="00391D46"/>
    <w:rsid w:val="003947A5"/>
    <w:rsid w:val="0039480B"/>
    <w:rsid w:val="00394F89"/>
    <w:rsid w:val="00397731"/>
    <w:rsid w:val="003979C4"/>
    <w:rsid w:val="003A27D9"/>
    <w:rsid w:val="003A4BC3"/>
    <w:rsid w:val="003A73BB"/>
    <w:rsid w:val="003B2892"/>
    <w:rsid w:val="003B2AAE"/>
    <w:rsid w:val="003B38C3"/>
    <w:rsid w:val="003B60E0"/>
    <w:rsid w:val="003B7523"/>
    <w:rsid w:val="003C104A"/>
    <w:rsid w:val="003C1B53"/>
    <w:rsid w:val="003C200A"/>
    <w:rsid w:val="003C2249"/>
    <w:rsid w:val="003C616B"/>
    <w:rsid w:val="003C66A7"/>
    <w:rsid w:val="003D0899"/>
    <w:rsid w:val="003D33A1"/>
    <w:rsid w:val="003D502D"/>
    <w:rsid w:val="003D69FF"/>
    <w:rsid w:val="003D6BC1"/>
    <w:rsid w:val="003E15A1"/>
    <w:rsid w:val="003E2669"/>
    <w:rsid w:val="003E3B21"/>
    <w:rsid w:val="003E3C96"/>
    <w:rsid w:val="003E4A53"/>
    <w:rsid w:val="003E502D"/>
    <w:rsid w:val="003F1639"/>
    <w:rsid w:val="003F5E73"/>
    <w:rsid w:val="003F796A"/>
    <w:rsid w:val="0040017F"/>
    <w:rsid w:val="004005F5"/>
    <w:rsid w:val="00400F43"/>
    <w:rsid w:val="0040536A"/>
    <w:rsid w:val="00405451"/>
    <w:rsid w:val="004070C2"/>
    <w:rsid w:val="00410A77"/>
    <w:rsid w:val="00412416"/>
    <w:rsid w:val="00412F43"/>
    <w:rsid w:val="00413147"/>
    <w:rsid w:val="00414A46"/>
    <w:rsid w:val="00415887"/>
    <w:rsid w:val="00415A0A"/>
    <w:rsid w:val="004168C7"/>
    <w:rsid w:val="004176B0"/>
    <w:rsid w:val="0043054A"/>
    <w:rsid w:val="004308B6"/>
    <w:rsid w:val="00430E7C"/>
    <w:rsid w:val="004344B9"/>
    <w:rsid w:val="0044383C"/>
    <w:rsid w:val="00445D5F"/>
    <w:rsid w:val="0045071B"/>
    <w:rsid w:val="00450927"/>
    <w:rsid w:val="0045095C"/>
    <w:rsid w:val="00452E37"/>
    <w:rsid w:val="004540F5"/>
    <w:rsid w:val="00454A66"/>
    <w:rsid w:val="00460265"/>
    <w:rsid w:val="00460C40"/>
    <w:rsid w:val="00462EA4"/>
    <w:rsid w:val="004638B9"/>
    <w:rsid w:val="00463A50"/>
    <w:rsid w:val="00464D6B"/>
    <w:rsid w:val="00467425"/>
    <w:rsid w:val="00471994"/>
    <w:rsid w:val="00472B37"/>
    <w:rsid w:val="00472FCD"/>
    <w:rsid w:val="00473771"/>
    <w:rsid w:val="004755C1"/>
    <w:rsid w:val="00475EA7"/>
    <w:rsid w:val="00477958"/>
    <w:rsid w:val="00477B8C"/>
    <w:rsid w:val="00480C7C"/>
    <w:rsid w:val="00481155"/>
    <w:rsid w:val="0048236B"/>
    <w:rsid w:val="00483741"/>
    <w:rsid w:val="00490162"/>
    <w:rsid w:val="00491D2C"/>
    <w:rsid w:val="0049708A"/>
    <w:rsid w:val="004A2AE1"/>
    <w:rsid w:val="004A5A18"/>
    <w:rsid w:val="004A6247"/>
    <w:rsid w:val="004A62C6"/>
    <w:rsid w:val="004B055E"/>
    <w:rsid w:val="004B75C6"/>
    <w:rsid w:val="004B7884"/>
    <w:rsid w:val="004C00A1"/>
    <w:rsid w:val="004C0EFD"/>
    <w:rsid w:val="004C1A3D"/>
    <w:rsid w:val="004C2FC3"/>
    <w:rsid w:val="004C542F"/>
    <w:rsid w:val="004C5E2E"/>
    <w:rsid w:val="004C64F7"/>
    <w:rsid w:val="004C6E4A"/>
    <w:rsid w:val="004D26AD"/>
    <w:rsid w:val="004D6333"/>
    <w:rsid w:val="004E4700"/>
    <w:rsid w:val="004E47C7"/>
    <w:rsid w:val="004E516F"/>
    <w:rsid w:val="004F1B49"/>
    <w:rsid w:val="004F4D43"/>
    <w:rsid w:val="004F5C6B"/>
    <w:rsid w:val="00503047"/>
    <w:rsid w:val="00504980"/>
    <w:rsid w:val="005051A2"/>
    <w:rsid w:val="00505428"/>
    <w:rsid w:val="00505774"/>
    <w:rsid w:val="00515DC7"/>
    <w:rsid w:val="005170C3"/>
    <w:rsid w:val="00520136"/>
    <w:rsid w:val="00524BC9"/>
    <w:rsid w:val="00525CE2"/>
    <w:rsid w:val="005266CD"/>
    <w:rsid w:val="00530CEC"/>
    <w:rsid w:val="005312A0"/>
    <w:rsid w:val="00534DBF"/>
    <w:rsid w:val="00535A58"/>
    <w:rsid w:val="00541450"/>
    <w:rsid w:val="0054185C"/>
    <w:rsid w:val="00541E25"/>
    <w:rsid w:val="005465DD"/>
    <w:rsid w:val="00550797"/>
    <w:rsid w:val="00551145"/>
    <w:rsid w:val="00552A0B"/>
    <w:rsid w:val="005544CB"/>
    <w:rsid w:val="00555D61"/>
    <w:rsid w:val="00557ADD"/>
    <w:rsid w:val="00564C5B"/>
    <w:rsid w:val="0056540A"/>
    <w:rsid w:val="00566CBE"/>
    <w:rsid w:val="00574522"/>
    <w:rsid w:val="005750B5"/>
    <w:rsid w:val="00577EF9"/>
    <w:rsid w:val="00580F90"/>
    <w:rsid w:val="00581A89"/>
    <w:rsid w:val="0058408A"/>
    <w:rsid w:val="0058426B"/>
    <w:rsid w:val="00584487"/>
    <w:rsid w:val="00584D93"/>
    <w:rsid w:val="005879D2"/>
    <w:rsid w:val="0059079E"/>
    <w:rsid w:val="00590A98"/>
    <w:rsid w:val="00594522"/>
    <w:rsid w:val="00595185"/>
    <w:rsid w:val="00595EE8"/>
    <w:rsid w:val="005A0B98"/>
    <w:rsid w:val="005A2008"/>
    <w:rsid w:val="005A257A"/>
    <w:rsid w:val="005A45DF"/>
    <w:rsid w:val="005A6E76"/>
    <w:rsid w:val="005B204F"/>
    <w:rsid w:val="005B2499"/>
    <w:rsid w:val="005B3D12"/>
    <w:rsid w:val="005C0064"/>
    <w:rsid w:val="005C19B5"/>
    <w:rsid w:val="005C1B30"/>
    <w:rsid w:val="005C24A2"/>
    <w:rsid w:val="005C4BF2"/>
    <w:rsid w:val="005C5E43"/>
    <w:rsid w:val="005C7341"/>
    <w:rsid w:val="005D244E"/>
    <w:rsid w:val="005D46BF"/>
    <w:rsid w:val="005D4CB9"/>
    <w:rsid w:val="005E0166"/>
    <w:rsid w:val="005E1050"/>
    <w:rsid w:val="005E1E37"/>
    <w:rsid w:val="005E3188"/>
    <w:rsid w:val="005F010F"/>
    <w:rsid w:val="005F03EC"/>
    <w:rsid w:val="005F1DB6"/>
    <w:rsid w:val="005F2E7D"/>
    <w:rsid w:val="005F319A"/>
    <w:rsid w:val="005F5BE6"/>
    <w:rsid w:val="00601CC9"/>
    <w:rsid w:val="00601FBA"/>
    <w:rsid w:val="00602D02"/>
    <w:rsid w:val="006045C4"/>
    <w:rsid w:val="00604746"/>
    <w:rsid w:val="0060756D"/>
    <w:rsid w:val="006108CD"/>
    <w:rsid w:val="006123D3"/>
    <w:rsid w:val="0061473D"/>
    <w:rsid w:val="00617F69"/>
    <w:rsid w:val="00622618"/>
    <w:rsid w:val="00623787"/>
    <w:rsid w:val="00623B32"/>
    <w:rsid w:val="00626139"/>
    <w:rsid w:val="00632718"/>
    <w:rsid w:val="0063355A"/>
    <w:rsid w:val="006338B1"/>
    <w:rsid w:val="00635FDE"/>
    <w:rsid w:val="00636E5B"/>
    <w:rsid w:val="0063738F"/>
    <w:rsid w:val="0064086C"/>
    <w:rsid w:val="00640B95"/>
    <w:rsid w:val="00643D7B"/>
    <w:rsid w:val="00644518"/>
    <w:rsid w:val="00647AA2"/>
    <w:rsid w:val="00651992"/>
    <w:rsid w:val="006529D9"/>
    <w:rsid w:val="00652B37"/>
    <w:rsid w:val="00654B73"/>
    <w:rsid w:val="006605CA"/>
    <w:rsid w:val="00660B97"/>
    <w:rsid w:val="00663170"/>
    <w:rsid w:val="0066527B"/>
    <w:rsid w:val="00666D26"/>
    <w:rsid w:val="00666FFD"/>
    <w:rsid w:val="0066785C"/>
    <w:rsid w:val="0067105D"/>
    <w:rsid w:val="006725F8"/>
    <w:rsid w:val="00672B2A"/>
    <w:rsid w:val="00673541"/>
    <w:rsid w:val="00673D55"/>
    <w:rsid w:val="00675819"/>
    <w:rsid w:val="00675B09"/>
    <w:rsid w:val="006772FB"/>
    <w:rsid w:val="00677512"/>
    <w:rsid w:val="00680454"/>
    <w:rsid w:val="00681342"/>
    <w:rsid w:val="00682A8D"/>
    <w:rsid w:val="00682DE2"/>
    <w:rsid w:val="0068550D"/>
    <w:rsid w:val="006858B5"/>
    <w:rsid w:val="006873AF"/>
    <w:rsid w:val="006874F2"/>
    <w:rsid w:val="006879F6"/>
    <w:rsid w:val="00687B90"/>
    <w:rsid w:val="0069015D"/>
    <w:rsid w:val="00690308"/>
    <w:rsid w:val="00693490"/>
    <w:rsid w:val="00694454"/>
    <w:rsid w:val="006964C6"/>
    <w:rsid w:val="006A4F7A"/>
    <w:rsid w:val="006A5046"/>
    <w:rsid w:val="006B0DD8"/>
    <w:rsid w:val="006B0E6E"/>
    <w:rsid w:val="006B11FA"/>
    <w:rsid w:val="006B3CB7"/>
    <w:rsid w:val="006B7AFE"/>
    <w:rsid w:val="006C1E5F"/>
    <w:rsid w:val="006C1EF9"/>
    <w:rsid w:val="006C2976"/>
    <w:rsid w:val="006C3735"/>
    <w:rsid w:val="006C6835"/>
    <w:rsid w:val="006C784B"/>
    <w:rsid w:val="006D14A3"/>
    <w:rsid w:val="006D2ECE"/>
    <w:rsid w:val="006D4F41"/>
    <w:rsid w:val="006D5F59"/>
    <w:rsid w:val="006E1266"/>
    <w:rsid w:val="006E2EEC"/>
    <w:rsid w:val="006E3635"/>
    <w:rsid w:val="006E3731"/>
    <w:rsid w:val="006E3D48"/>
    <w:rsid w:val="006E464B"/>
    <w:rsid w:val="006E57A7"/>
    <w:rsid w:val="006E609C"/>
    <w:rsid w:val="006F4ED4"/>
    <w:rsid w:val="006F4F42"/>
    <w:rsid w:val="006F6099"/>
    <w:rsid w:val="006F6B09"/>
    <w:rsid w:val="006F6FA1"/>
    <w:rsid w:val="00700E5A"/>
    <w:rsid w:val="007015B1"/>
    <w:rsid w:val="00704C36"/>
    <w:rsid w:val="00705FEE"/>
    <w:rsid w:val="007152FB"/>
    <w:rsid w:val="00717E47"/>
    <w:rsid w:val="007230A9"/>
    <w:rsid w:val="00731AAD"/>
    <w:rsid w:val="0073486F"/>
    <w:rsid w:val="00735E54"/>
    <w:rsid w:val="00736422"/>
    <w:rsid w:val="00740B7C"/>
    <w:rsid w:val="00741ABC"/>
    <w:rsid w:val="00742650"/>
    <w:rsid w:val="007445F2"/>
    <w:rsid w:val="00744EFC"/>
    <w:rsid w:val="0074545F"/>
    <w:rsid w:val="00745D7F"/>
    <w:rsid w:val="00750847"/>
    <w:rsid w:val="00751305"/>
    <w:rsid w:val="0075341C"/>
    <w:rsid w:val="0075365B"/>
    <w:rsid w:val="00753BB0"/>
    <w:rsid w:val="007565CA"/>
    <w:rsid w:val="00757E0E"/>
    <w:rsid w:val="00760E57"/>
    <w:rsid w:val="00761615"/>
    <w:rsid w:val="0076450A"/>
    <w:rsid w:val="00767C06"/>
    <w:rsid w:val="00770447"/>
    <w:rsid w:val="00771884"/>
    <w:rsid w:val="007765BE"/>
    <w:rsid w:val="0077783B"/>
    <w:rsid w:val="00783EE1"/>
    <w:rsid w:val="00786EB9"/>
    <w:rsid w:val="0078736E"/>
    <w:rsid w:val="00793D20"/>
    <w:rsid w:val="007949C8"/>
    <w:rsid w:val="007976F7"/>
    <w:rsid w:val="007A4731"/>
    <w:rsid w:val="007A5F29"/>
    <w:rsid w:val="007A7F3D"/>
    <w:rsid w:val="007B149C"/>
    <w:rsid w:val="007B3AF0"/>
    <w:rsid w:val="007B490E"/>
    <w:rsid w:val="007B4DD7"/>
    <w:rsid w:val="007B5E9F"/>
    <w:rsid w:val="007C0376"/>
    <w:rsid w:val="007D372E"/>
    <w:rsid w:val="007E0213"/>
    <w:rsid w:val="007E32F4"/>
    <w:rsid w:val="007E3748"/>
    <w:rsid w:val="007E40AC"/>
    <w:rsid w:val="007E4C56"/>
    <w:rsid w:val="007E4E08"/>
    <w:rsid w:val="007E6D08"/>
    <w:rsid w:val="007E7847"/>
    <w:rsid w:val="007F3D4A"/>
    <w:rsid w:val="007F5D3F"/>
    <w:rsid w:val="007F71AC"/>
    <w:rsid w:val="00800050"/>
    <w:rsid w:val="00802B6D"/>
    <w:rsid w:val="00806817"/>
    <w:rsid w:val="00807988"/>
    <w:rsid w:val="008115FC"/>
    <w:rsid w:val="0081499C"/>
    <w:rsid w:val="00816819"/>
    <w:rsid w:val="008321F9"/>
    <w:rsid w:val="00832E25"/>
    <w:rsid w:val="008336DF"/>
    <w:rsid w:val="00834941"/>
    <w:rsid w:val="00834989"/>
    <w:rsid w:val="00834B33"/>
    <w:rsid w:val="0083569E"/>
    <w:rsid w:val="0083627B"/>
    <w:rsid w:val="008368E9"/>
    <w:rsid w:val="00841279"/>
    <w:rsid w:val="00841322"/>
    <w:rsid w:val="0084151B"/>
    <w:rsid w:val="0084180F"/>
    <w:rsid w:val="008430F0"/>
    <w:rsid w:val="008457CC"/>
    <w:rsid w:val="00851650"/>
    <w:rsid w:val="00854356"/>
    <w:rsid w:val="00854528"/>
    <w:rsid w:val="008569B6"/>
    <w:rsid w:val="00856F5C"/>
    <w:rsid w:val="00861DDD"/>
    <w:rsid w:val="00862B4A"/>
    <w:rsid w:val="008645B1"/>
    <w:rsid w:val="00870BB1"/>
    <w:rsid w:val="008714EC"/>
    <w:rsid w:val="00874B96"/>
    <w:rsid w:val="00874EC9"/>
    <w:rsid w:val="0087690D"/>
    <w:rsid w:val="00877BAB"/>
    <w:rsid w:val="008813DB"/>
    <w:rsid w:val="008835E1"/>
    <w:rsid w:val="00884154"/>
    <w:rsid w:val="008852CD"/>
    <w:rsid w:val="008868DC"/>
    <w:rsid w:val="00886B4D"/>
    <w:rsid w:val="00886C6E"/>
    <w:rsid w:val="0089022D"/>
    <w:rsid w:val="00891278"/>
    <w:rsid w:val="0089180D"/>
    <w:rsid w:val="008941D9"/>
    <w:rsid w:val="0089783A"/>
    <w:rsid w:val="008A0293"/>
    <w:rsid w:val="008A1414"/>
    <w:rsid w:val="008A2459"/>
    <w:rsid w:val="008A4A75"/>
    <w:rsid w:val="008A6D0D"/>
    <w:rsid w:val="008B0081"/>
    <w:rsid w:val="008B1865"/>
    <w:rsid w:val="008B1B66"/>
    <w:rsid w:val="008B22F1"/>
    <w:rsid w:val="008B27BD"/>
    <w:rsid w:val="008B3C01"/>
    <w:rsid w:val="008B4379"/>
    <w:rsid w:val="008B5045"/>
    <w:rsid w:val="008C4437"/>
    <w:rsid w:val="008C67ED"/>
    <w:rsid w:val="008C731E"/>
    <w:rsid w:val="008D0CA3"/>
    <w:rsid w:val="008D1673"/>
    <w:rsid w:val="008D23B8"/>
    <w:rsid w:val="008E0FE2"/>
    <w:rsid w:val="008E29F4"/>
    <w:rsid w:val="008E360F"/>
    <w:rsid w:val="008E4F62"/>
    <w:rsid w:val="008E5167"/>
    <w:rsid w:val="008E60C7"/>
    <w:rsid w:val="008F0F47"/>
    <w:rsid w:val="008F17F0"/>
    <w:rsid w:val="008F5FE8"/>
    <w:rsid w:val="008F698D"/>
    <w:rsid w:val="009013CF"/>
    <w:rsid w:val="00901699"/>
    <w:rsid w:val="00903E03"/>
    <w:rsid w:val="00915024"/>
    <w:rsid w:val="0091792C"/>
    <w:rsid w:val="00920528"/>
    <w:rsid w:val="00920FD0"/>
    <w:rsid w:val="009221A5"/>
    <w:rsid w:val="00922AA9"/>
    <w:rsid w:val="00924242"/>
    <w:rsid w:val="00924E01"/>
    <w:rsid w:val="009263BF"/>
    <w:rsid w:val="009333D8"/>
    <w:rsid w:val="00933926"/>
    <w:rsid w:val="00940A0E"/>
    <w:rsid w:val="0094212B"/>
    <w:rsid w:val="00942542"/>
    <w:rsid w:val="009440FC"/>
    <w:rsid w:val="00947BC1"/>
    <w:rsid w:val="009518D3"/>
    <w:rsid w:val="00955E91"/>
    <w:rsid w:val="00956DC3"/>
    <w:rsid w:val="00960183"/>
    <w:rsid w:val="0096018A"/>
    <w:rsid w:val="00960B4A"/>
    <w:rsid w:val="00963C4B"/>
    <w:rsid w:val="00963F1F"/>
    <w:rsid w:val="00966157"/>
    <w:rsid w:val="00966D62"/>
    <w:rsid w:val="00972450"/>
    <w:rsid w:val="00972E63"/>
    <w:rsid w:val="0097405F"/>
    <w:rsid w:val="009772C8"/>
    <w:rsid w:val="009772F2"/>
    <w:rsid w:val="009861B1"/>
    <w:rsid w:val="00986303"/>
    <w:rsid w:val="00986867"/>
    <w:rsid w:val="009901BD"/>
    <w:rsid w:val="0099127E"/>
    <w:rsid w:val="00995FE7"/>
    <w:rsid w:val="00996724"/>
    <w:rsid w:val="009A1F09"/>
    <w:rsid w:val="009A2139"/>
    <w:rsid w:val="009A28EB"/>
    <w:rsid w:val="009A2BA5"/>
    <w:rsid w:val="009A3388"/>
    <w:rsid w:val="009A47BF"/>
    <w:rsid w:val="009A66E5"/>
    <w:rsid w:val="009A6F9B"/>
    <w:rsid w:val="009B09B9"/>
    <w:rsid w:val="009B14BD"/>
    <w:rsid w:val="009B1CD3"/>
    <w:rsid w:val="009B1D03"/>
    <w:rsid w:val="009B1F5D"/>
    <w:rsid w:val="009B255E"/>
    <w:rsid w:val="009B25AF"/>
    <w:rsid w:val="009B2F36"/>
    <w:rsid w:val="009B513F"/>
    <w:rsid w:val="009D161E"/>
    <w:rsid w:val="009D25A2"/>
    <w:rsid w:val="009D27F9"/>
    <w:rsid w:val="009D77DF"/>
    <w:rsid w:val="009E05DB"/>
    <w:rsid w:val="009E2FA5"/>
    <w:rsid w:val="009E43B0"/>
    <w:rsid w:val="009E5AC1"/>
    <w:rsid w:val="009E668D"/>
    <w:rsid w:val="00A0151A"/>
    <w:rsid w:val="00A0526D"/>
    <w:rsid w:val="00A063D3"/>
    <w:rsid w:val="00A07552"/>
    <w:rsid w:val="00A13764"/>
    <w:rsid w:val="00A159DC"/>
    <w:rsid w:val="00A16D79"/>
    <w:rsid w:val="00A16FF7"/>
    <w:rsid w:val="00A17456"/>
    <w:rsid w:val="00A257FD"/>
    <w:rsid w:val="00A30631"/>
    <w:rsid w:val="00A325A5"/>
    <w:rsid w:val="00A33B92"/>
    <w:rsid w:val="00A346D9"/>
    <w:rsid w:val="00A35C6E"/>
    <w:rsid w:val="00A41746"/>
    <w:rsid w:val="00A4209F"/>
    <w:rsid w:val="00A4302E"/>
    <w:rsid w:val="00A430A5"/>
    <w:rsid w:val="00A44DBA"/>
    <w:rsid w:val="00A5173F"/>
    <w:rsid w:val="00A523C1"/>
    <w:rsid w:val="00A52A7F"/>
    <w:rsid w:val="00A52D36"/>
    <w:rsid w:val="00A53122"/>
    <w:rsid w:val="00A54BF2"/>
    <w:rsid w:val="00A55BC1"/>
    <w:rsid w:val="00A61792"/>
    <w:rsid w:val="00A62188"/>
    <w:rsid w:val="00A6360A"/>
    <w:rsid w:val="00A63F80"/>
    <w:rsid w:val="00A64B09"/>
    <w:rsid w:val="00A65BE9"/>
    <w:rsid w:val="00A661E5"/>
    <w:rsid w:val="00A83D83"/>
    <w:rsid w:val="00A842FD"/>
    <w:rsid w:val="00A84A88"/>
    <w:rsid w:val="00A8606C"/>
    <w:rsid w:val="00A863C9"/>
    <w:rsid w:val="00A9013A"/>
    <w:rsid w:val="00A95450"/>
    <w:rsid w:val="00A955E0"/>
    <w:rsid w:val="00A95BA2"/>
    <w:rsid w:val="00A95E3E"/>
    <w:rsid w:val="00A97DCF"/>
    <w:rsid w:val="00AA2F00"/>
    <w:rsid w:val="00AA2F6A"/>
    <w:rsid w:val="00AA3BE4"/>
    <w:rsid w:val="00AA5CEF"/>
    <w:rsid w:val="00AA609D"/>
    <w:rsid w:val="00AA7928"/>
    <w:rsid w:val="00AA7B57"/>
    <w:rsid w:val="00AB1E6D"/>
    <w:rsid w:val="00AB21EC"/>
    <w:rsid w:val="00AB242E"/>
    <w:rsid w:val="00AB33B3"/>
    <w:rsid w:val="00AB340E"/>
    <w:rsid w:val="00AB475B"/>
    <w:rsid w:val="00AB5435"/>
    <w:rsid w:val="00AB6FE6"/>
    <w:rsid w:val="00AB76ED"/>
    <w:rsid w:val="00AC164B"/>
    <w:rsid w:val="00AC23A8"/>
    <w:rsid w:val="00AC3155"/>
    <w:rsid w:val="00AC333B"/>
    <w:rsid w:val="00AC636F"/>
    <w:rsid w:val="00AC6522"/>
    <w:rsid w:val="00AC7932"/>
    <w:rsid w:val="00AD3AF3"/>
    <w:rsid w:val="00AD3CA1"/>
    <w:rsid w:val="00AE2EBF"/>
    <w:rsid w:val="00AE6D62"/>
    <w:rsid w:val="00AF0F22"/>
    <w:rsid w:val="00AF3CFF"/>
    <w:rsid w:val="00AF41F7"/>
    <w:rsid w:val="00AF4E8A"/>
    <w:rsid w:val="00AF6BC0"/>
    <w:rsid w:val="00B01C40"/>
    <w:rsid w:val="00B035DB"/>
    <w:rsid w:val="00B045EB"/>
    <w:rsid w:val="00B05689"/>
    <w:rsid w:val="00B1061F"/>
    <w:rsid w:val="00B16C10"/>
    <w:rsid w:val="00B17F07"/>
    <w:rsid w:val="00B20595"/>
    <w:rsid w:val="00B212D7"/>
    <w:rsid w:val="00B22C34"/>
    <w:rsid w:val="00B24745"/>
    <w:rsid w:val="00B27B7C"/>
    <w:rsid w:val="00B3091B"/>
    <w:rsid w:val="00B30F60"/>
    <w:rsid w:val="00B33485"/>
    <w:rsid w:val="00B367E8"/>
    <w:rsid w:val="00B41388"/>
    <w:rsid w:val="00B44FB2"/>
    <w:rsid w:val="00B46022"/>
    <w:rsid w:val="00B467CE"/>
    <w:rsid w:val="00B51895"/>
    <w:rsid w:val="00B523FA"/>
    <w:rsid w:val="00B54525"/>
    <w:rsid w:val="00B54F9D"/>
    <w:rsid w:val="00B56AE5"/>
    <w:rsid w:val="00B60EDA"/>
    <w:rsid w:val="00B700BB"/>
    <w:rsid w:val="00B70A71"/>
    <w:rsid w:val="00B7130B"/>
    <w:rsid w:val="00B713B4"/>
    <w:rsid w:val="00B71BB4"/>
    <w:rsid w:val="00B722D0"/>
    <w:rsid w:val="00B732CF"/>
    <w:rsid w:val="00B75C61"/>
    <w:rsid w:val="00B76653"/>
    <w:rsid w:val="00B821B7"/>
    <w:rsid w:val="00B82518"/>
    <w:rsid w:val="00B83600"/>
    <w:rsid w:val="00B86C29"/>
    <w:rsid w:val="00B91E96"/>
    <w:rsid w:val="00B92FF9"/>
    <w:rsid w:val="00B93C45"/>
    <w:rsid w:val="00B94AE4"/>
    <w:rsid w:val="00B96941"/>
    <w:rsid w:val="00B96B1B"/>
    <w:rsid w:val="00B97A1F"/>
    <w:rsid w:val="00BA098A"/>
    <w:rsid w:val="00BA16DC"/>
    <w:rsid w:val="00BA317C"/>
    <w:rsid w:val="00BA480E"/>
    <w:rsid w:val="00BA4829"/>
    <w:rsid w:val="00BA6348"/>
    <w:rsid w:val="00BA7505"/>
    <w:rsid w:val="00BA7E13"/>
    <w:rsid w:val="00BB04B1"/>
    <w:rsid w:val="00BB4478"/>
    <w:rsid w:val="00BB5A9A"/>
    <w:rsid w:val="00BB7634"/>
    <w:rsid w:val="00BC0128"/>
    <w:rsid w:val="00BC0B06"/>
    <w:rsid w:val="00BC5E2A"/>
    <w:rsid w:val="00BC740B"/>
    <w:rsid w:val="00BD34A2"/>
    <w:rsid w:val="00BD3A39"/>
    <w:rsid w:val="00BD4A8C"/>
    <w:rsid w:val="00BD5378"/>
    <w:rsid w:val="00BD622A"/>
    <w:rsid w:val="00BD6D9E"/>
    <w:rsid w:val="00BD6DCB"/>
    <w:rsid w:val="00BD72D2"/>
    <w:rsid w:val="00BE1D34"/>
    <w:rsid w:val="00BE2455"/>
    <w:rsid w:val="00BE3884"/>
    <w:rsid w:val="00BE453E"/>
    <w:rsid w:val="00BE5685"/>
    <w:rsid w:val="00BE5C73"/>
    <w:rsid w:val="00BE7954"/>
    <w:rsid w:val="00BF18F4"/>
    <w:rsid w:val="00BF44F5"/>
    <w:rsid w:val="00BF4BC2"/>
    <w:rsid w:val="00BF6015"/>
    <w:rsid w:val="00C03359"/>
    <w:rsid w:val="00C048CA"/>
    <w:rsid w:val="00C06531"/>
    <w:rsid w:val="00C1087A"/>
    <w:rsid w:val="00C130CF"/>
    <w:rsid w:val="00C149AD"/>
    <w:rsid w:val="00C176E6"/>
    <w:rsid w:val="00C21067"/>
    <w:rsid w:val="00C214A7"/>
    <w:rsid w:val="00C221FC"/>
    <w:rsid w:val="00C227CF"/>
    <w:rsid w:val="00C22FBA"/>
    <w:rsid w:val="00C24518"/>
    <w:rsid w:val="00C2496C"/>
    <w:rsid w:val="00C302A2"/>
    <w:rsid w:val="00C326A0"/>
    <w:rsid w:val="00C37C06"/>
    <w:rsid w:val="00C40FE6"/>
    <w:rsid w:val="00C451C4"/>
    <w:rsid w:val="00C45D7E"/>
    <w:rsid w:val="00C4660B"/>
    <w:rsid w:val="00C55D2A"/>
    <w:rsid w:val="00C56CDB"/>
    <w:rsid w:val="00C57D61"/>
    <w:rsid w:val="00C640BE"/>
    <w:rsid w:val="00C67B48"/>
    <w:rsid w:val="00C73015"/>
    <w:rsid w:val="00C82891"/>
    <w:rsid w:val="00C83953"/>
    <w:rsid w:val="00C85BEA"/>
    <w:rsid w:val="00C86829"/>
    <w:rsid w:val="00C87467"/>
    <w:rsid w:val="00C91B4B"/>
    <w:rsid w:val="00C92CE4"/>
    <w:rsid w:val="00C958E4"/>
    <w:rsid w:val="00C96784"/>
    <w:rsid w:val="00C97E7E"/>
    <w:rsid w:val="00CA1DB7"/>
    <w:rsid w:val="00CA6E4F"/>
    <w:rsid w:val="00CA7BB9"/>
    <w:rsid w:val="00CB2332"/>
    <w:rsid w:val="00CB2800"/>
    <w:rsid w:val="00CB4851"/>
    <w:rsid w:val="00CB5112"/>
    <w:rsid w:val="00CB53CE"/>
    <w:rsid w:val="00CB5C83"/>
    <w:rsid w:val="00CC0A45"/>
    <w:rsid w:val="00CC399E"/>
    <w:rsid w:val="00CC6DFC"/>
    <w:rsid w:val="00CC7D27"/>
    <w:rsid w:val="00CD35AC"/>
    <w:rsid w:val="00CD4DE1"/>
    <w:rsid w:val="00CD4DFA"/>
    <w:rsid w:val="00CD5170"/>
    <w:rsid w:val="00CD6AB3"/>
    <w:rsid w:val="00CE00CB"/>
    <w:rsid w:val="00CE068B"/>
    <w:rsid w:val="00CE375C"/>
    <w:rsid w:val="00CE396B"/>
    <w:rsid w:val="00CE668B"/>
    <w:rsid w:val="00CE6986"/>
    <w:rsid w:val="00CE6F87"/>
    <w:rsid w:val="00CE718F"/>
    <w:rsid w:val="00CE7C51"/>
    <w:rsid w:val="00CE7FF6"/>
    <w:rsid w:val="00CF34C2"/>
    <w:rsid w:val="00CF6661"/>
    <w:rsid w:val="00D00AC8"/>
    <w:rsid w:val="00D03BD9"/>
    <w:rsid w:val="00D05EFD"/>
    <w:rsid w:val="00D10207"/>
    <w:rsid w:val="00D16E73"/>
    <w:rsid w:val="00D172EF"/>
    <w:rsid w:val="00D22513"/>
    <w:rsid w:val="00D2647E"/>
    <w:rsid w:val="00D3000D"/>
    <w:rsid w:val="00D30BFF"/>
    <w:rsid w:val="00D33FEF"/>
    <w:rsid w:val="00D36802"/>
    <w:rsid w:val="00D40315"/>
    <w:rsid w:val="00D404C9"/>
    <w:rsid w:val="00D42B31"/>
    <w:rsid w:val="00D42BA4"/>
    <w:rsid w:val="00D42F23"/>
    <w:rsid w:val="00D43628"/>
    <w:rsid w:val="00D47332"/>
    <w:rsid w:val="00D52EEF"/>
    <w:rsid w:val="00D54F9E"/>
    <w:rsid w:val="00D56675"/>
    <w:rsid w:val="00D60B6C"/>
    <w:rsid w:val="00D6440E"/>
    <w:rsid w:val="00D654D7"/>
    <w:rsid w:val="00D65F6D"/>
    <w:rsid w:val="00D6651E"/>
    <w:rsid w:val="00D70083"/>
    <w:rsid w:val="00D7123D"/>
    <w:rsid w:val="00D716A2"/>
    <w:rsid w:val="00D73744"/>
    <w:rsid w:val="00D73EBA"/>
    <w:rsid w:val="00D741DA"/>
    <w:rsid w:val="00D74D7D"/>
    <w:rsid w:val="00D7500A"/>
    <w:rsid w:val="00D8004E"/>
    <w:rsid w:val="00D806B4"/>
    <w:rsid w:val="00D833CC"/>
    <w:rsid w:val="00D863B7"/>
    <w:rsid w:val="00D91CF9"/>
    <w:rsid w:val="00D950D0"/>
    <w:rsid w:val="00D961A4"/>
    <w:rsid w:val="00DA1AEC"/>
    <w:rsid w:val="00DA24EC"/>
    <w:rsid w:val="00DA3386"/>
    <w:rsid w:val="00DA3939"/>
    <w:rsid w:val="00DA5A90"/>
    <w:rsid w:val="00DA6AE3"/>
    <w:rsid w:val="00DB0384"/>
    <w:rsid w:val="00DB27CB"/>
    <w:rsid w:val="00DB5C25"/>
    <w:rsid w:val="00DC092C"/>
    <w:rsid w:val="00DC1561"/>
    <w:rsid w:val="00DC2875"/>
    <w:rsid w:val="00DC3446"/>
    <w:rsid w:val="00DC45FD"/>
    <w:rsid w:val="00DC5E59"/>
    <w:rsid w:val="00DC6488"/>
    <w:rsid w:val="00DC6D12"/>
    <w:rsid w:val="00DC7227"/>
    <w:rsid w:val="00DD1F72"/>
    <w:rsid w:val="00DD32C9"/>
    <w:rsid w:val="00DD3838"/>
    <w:rsid w:val="00DD6E2F"/>
    <w:rsid w:val="00DD76FF"/>
    <w:rsid w:val="00DD7AF3"/>
    <w:rsid w:val="00DE0796"/>
    <w:rsid w:val="00DE75B3"/>
    <w:rsid w:val="00DF051B"/>
    <w:rsid w:val="00DF1953"/>
    <w:rsid w:val="00DF52AC"/>
    <w:rsid w:val="00DF66B9"/>
    <w:rsid w:val="00DF7370"/>
    <w:rsid w:val="00E019E2"/>
    <w:rsid w:val="00E0330B"/>
    <w:rsid w:val="00E05BE9"/>
    <w:rsid w:val="00E06E14"/>
    <w:rsid w:val="00E07E45"/>
    <w:rsid w:val="00E10ED3"/>
    <w:rsid w:val="00E11002"/>
    <w:rsid w:val="00E146AD"/>
    <w:rsid w:val="00E17682"/>
    <w:rsid w:val="00E233B8"/>
    <w:rsid w:val="00E2686E"/>
    <w:rsid w:val="00E27AC2"/>
    <w:rsid w:val="00E3125D"/>
    <w:rsid w:val="00E31386"/>
    <w:rsid w:val="00E320A0"/>
    <w:rsid w:val="00E34A08"/>
    <w:rsid w:val="00E3655A"/>
    <w:rsid w:val="00E36B74"/>
    <w:rsid w:val="00E4045F"/>
    <w:rsid w:val="00E40517"/>
    <w:rsid w:val="00E4064C"/>
    <w:rsid w:val="00E420FA"/>
    <w:rsid w:val="00E43527"/>
    <w:rsid w:val="00E45884"/>
    <w:rsid w:val="00E4683C"/>
    <w:rsid w:val="00E5055C"/>
    <w:rsid w:val="00E5165F"/>
    <w:rsid w:val="00E55D95"/>
    <w:rsid w:val="00E569A8"/>
    <w:rsid w:val="00E6513C"/>
    <w:rsid w:val="00E67213"/>
    <w:rsid w:val="00E67748"/>
    <w:rsid w:val="00E728B1"/>
    <w:rsid w:val="00E73159"/>
    <w:rsid w:val="00E75889"/>
    <w:rsid w:val="00E83429"/>
    <w:rsid w:val="00E83A82"/>
    <w:rsid w:val="00E83D9D"/>
    <w:rsid w:val="00E843B1"/>
    <w:rsid w:val="00E848BC"/>
    <w:rsid w:val="00E85D5E"/>
    <w:rsid w:val="00E91F9F"/>
    <w:rsid w:val="00E94C7C"/>
    <w:rsid w:val="00E974F7"/>
    <w:rsid w:val="00EA27D7"/>
    <w:rsid w:val="00EA2935"/>
    <w:rsid w:val="00EA3F58"/>
    <w:rsid w:val="00EA472C"/>
    <w:rsid w:val="00EA52F1"/>
    <w:rsid w:val="00EA600F"/>
    <w:rsid w:val="00EA6755"/>
    <w:rsid w:val="00EA7011"/>
    <w:rsid w:val="00EA7154"/>
    <w:rsid w:val="00EA7824"/>
    <w:rsid w:val="00EA7881"/>
    <w:rsid w:val="00EB0191"/>
    <w:rsid w:val="00EB1D05"/>
    <w:rsid w:val="00EB41E8"/>
    <w:rsid w:val="00EB59D0"/>
    <w:rsid w:val="00EB5B81"/>
    <w:rsid w:val="00EB6029"/>
    <w:rsid w:val="00EB6D3C"/>
    <w:rsid w:val="00EC0133"/>
    <w:rsid w:val="00EC32A7"/>
    <w:rsid w:val="00EC4BDF"/>
    <w:rsid w:val="00EC4F4F"/>
    <w:rsid w:val="00EC5B2F"/>
    <w:rsid w:val="00ED24F7"/>
    <w:rsid w:val="00ED3430"/>
    <w:rsid w:val="00ED4918"/>
    <w:rsid w:val="00ED72ED"/>
    <w:rsid w:val="00EE1815"/>
    <w:rsid w:val="00EE2AF4"/>
    <w:rsid w:val="00EE32D1"/>
    <w:rsid w:val="00EE38EB"/>
    <w:rsid w:val="00EE3FEF"/>
    <w:rsid w:val="00EE678E"/>
    <w:rsid w:val="00EE6C76"/>
    <w:rsid w:val="00EF3F56"/>
    <w:rsid w:val="00EF409D"/>
    <w:rsid w:val="00EF50A8"/>
    <w:rsid w:val="00EF6334"/>
    <w:rsid w:val="00F00FF9"/>
    <w:rsid w:val="00F02E89"/>
    <w:rsid w:val="00F02FEC"/>
    <w:rsid w:val="00F030E1"/>
    <w:rsid w:val="00F041E8"/>
    <w:rsid w:val="00F04ED8"/>
    <w:rsid w:val="00F06A26"/>
    <w:rsid w:val="00F07187"/>
    <w:rsid w:val="00F07B20"/>
    <w:rsid w:val="00F105BD"/>
    <w:rsid w:val="00F115DC"/>
    <w:rsid w:val="00F12DE8"/>
    <w:rsid w:val="00F1557E"/>
    <w:rsid w:val="00F16561"/>
    <w:rsid w:val="00F16E90"/>
    <w:rsid w:val="00F2151D"/>
    <w:rsid w:val="00F22594"/>
    <w:rsid w:val="00F22BFB"/>
    <w:rsid w:val="00F24874"/>
    <w:rsid w:val="00F24E4C"/>
    <w:rsid w:val="00F303D1"/>
    <w:rsid w:val="00F30501"/>
    <w:rsid w:val="00F3141B"/>
    <w:rsid w:val="00F367CC"/>
    <w:rsid w:val="00F42896"/>
    <w:rsid w:val="00F44EBE"/>
    <w:rsid w:val="00F44EF6"/>
    <w:rsid w:val="00F50B96"/>
    <w:rsid w:val="00F52ADB"/>
    <w:rsid w:val="00F54E8E"/>
    <w:rsid w:val="00F66962"/>
    <w:rsid w:val="00F679FD"/>
    <w:rsid w:val="00F7029B"/>
    <w:rsid w:val="00F721D4"/>
    <w:rsid w:val="00F7231D"/>
    <w:rsid w:val="00F7281F"/>
    <w:rsid w:val="00F74157"/>
    <w:rsid w:val="00F77021"/>
    <w:rsid w:val="00F851A4"/>
    <w:rsid w:val="00F853F9"/>
    <w:rsid w:val="00F8552C"/>
    <w:rsid w:val="00F85AD1"/>
    <w:rsid w:val="00F86EFF"/>
    <w:rsid w:val="00F90B82"/>
    <w:rsid w:val="00F91F06"/>
    <w:rsid w:val="00F9241A"/>
    <w:rsid w:val="00F93743"/>
    <w:rsid w:val="00F96B10"/>
    <w:rsid w:val="00F977C0"/>
    <w:rsid w:val="00FA086F"/>
    <w:rsid w:val="00FA0F8E"/>
    <w:rsid w:val="00FA155E"/>
    <w:rsid w:val="00FA20E7"/>
    <w:rsid w:val="00FA5EF4"/>
    <w:rsid w:val="00FA60A2"/>
    <w:rsid w:val="00FA6A2F"/>
    <w:rsid w:val="00FB0422"/>
    <w:rsid w:val="00FB1D09"/>
    <w:rsid w:val="00FB1E61"/>
    <w:rsid w:val="00FB74B7"/>
    <w:rsid w:val="00FC047C"/>
    <w:rsid w:val="00FC0EAF"/>
    <w:rsid w:val="00FC2578"/>
    <w:rsid w:val="00FC2752"/>
    <w:rsid w:val="00FC300E"/>
    <w:rsid w:val="00FC3B4E"/>
    <w:rsid w:val="00FC6D65"/>
    <w:rsid w:val="00FC7DD6"/>
    <w:rsid w:val="00FE1491"/>
    <w:rsid w:val="00FE3817"/>
    <w:rsid w:val="00FE65D1"/>
    <w:rsid w:val="00FF4ABE"/>
    <w:rsid w:val="00FF669B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1D0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6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282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Rusk</dc:creator>
  <cp:keywords/>
  <dc:description/>
  <cp:lastModifiedBy>Tammy Ferris</cp:lastModifiedBy>
  <cp:revision>2</cp:revision>
  <dcterms:created xsi:type="dcterms:W3CDTF">2009-01-27T02:43:00Z</dcterms:created>
  <dcterms:modified xsi:type="dcterms:W3CDTF">2016-10-19T04:26:00Z</dcterms:modified>
</cp:coreProperties>
</file>