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66" w:type="dxa"/>
        <w:tblLayout w:type="fixed"/>
        <w:tblLook w:val="04A0" w:firstRow="1" w:lastRow="0" w:firstColumn="1" w:lastColumn="0" w:noHBand="0" w:noVBand="1"/>
      </w:tblPr>
      <w:tblGrid>
        <w:gridCol w:w="1773"/>
        <w:gridCol w:w="2923"/>
        <w:gridCol w:w="2923"/>
        <w:gridCol w:w="2923"/>
        <w:gridCol w:w="2924"/>
      </w:tblGrid>
      <w:tr w:rsidR="00AE0955" w:rsidRPr="00DF5DEF" w14:paraId="268370E8" w14:textId="77777777" w:rsidTr="00DF5DEF">
        <w:trPr>
          <w:trHeight w:val="234"/>
        </w:trPr>
        <w:tc>
          <w:tcPr>
            <w:tcW w:w="1773" w:type="dxa"/>
            <w:vAlign w:val="center"/>
          </w:tcPr>
          <w:p w14:paraId="775AD120" w14:textId="77777777" w:rsidR="0094347B" w:rsidRPr="00196BCB" w:rsidRDefault="0094347B" w:rsidP="00DF5DEF">
            <w:pPr>
              <w:jc w:val="center"/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Skills</w:t>
            </w:r>
          </w:p>
        </w:tc>
        <w:tc>
          <w:tcPr>
            <w:tcW w:w="2923" w:type="dxa"/>
            <w:vAlign w:val="center"/>
          </w:tcPr>
          <w:p w14:paraId="563715AE" w14:textId="77777777" w:rsidR="0094347B" w:rsidRDefault="0093439B" w:rsidP="00DF5D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Degree of difficulty</w:t>
            </w:r>
          </w:p>
          <w:p w14:paraId="7215A9C4" w14:textId="13796484" w:rsidR="0093439B" w:rsidRPr="00196BCB" w:rsidRDefault="0093439B" w:rsidP="00DF5D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Easy</w:t>
            </w:r>
            <w:r w:rsidR="001D3BCF">
              <w:rPr>
                <w:b/>
                <w:sz w:val="32"/>
                <w:szCs w:val="32"/>
              </w:rPr>
              <w:t xml:space="preserve"> </w:t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</w:p>
        </w:tc>
        <w:tc>
          <w:tcPr>
            <w:tcW w:w="2923" w:type="dxa"/>
            <w:vAlign w:val="center"/>
          </w:tcPr>
          <w:p w14:paraId="161D4141" w14:textId="77777777" w:rsidR="0093439B" w:rsidRDefault="0093439B" w:rsidP="009343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Degree of difficulty</w:t>
            </w:r>
          </w:p>
          <w:p w14:paraId="441EA8D5" w14:textId="634C096B" w:rsidR="0094347B" w:rsidRPr="00196BCB" w:rsidRDefault="00CA5E6E" w:rsidP="009343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Moderate </w:t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</w:p>
        </w:tc>
        <w:tc>
          <w:tcPr>
            <w:tcW w:w="2923" w:type="dxa"/>
            <w:vAlign w:val="center"/>
          </w:tcPr>
          <w:p w14:paraId="0FB501BE" w14:textId="77777777" w:rsidR="0093439B" w:rsidRDefault="0093439B" w:rsidP="009343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Degree of difficulty</w:t>
            </w:r>
          </w:p>
          <w:p w14:paraId="673FCB1E" w14:textId="6A62DB14" w:rsidR="0094347B" w:rsidRPr="00196BCB" w:rsidRDefault="0093439B" w:rsidP="00DF5D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Advanced</w:t>
            </w:r>
            <w:r w:rsidR="001D3BCF">
              <w:rPr>
                <w:b/>
                <w:sz w:val="32"/>
                <w:szCs w:val="32"/>
              </w:rPr>
              <w:t xml:space="preserve"> </w:t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</w:p>
        </w:tc>
        <w:tc>
          <w:tcPr>
            <w:tcW w:w="2924" w:type="dxa"/>
            <w:vAlign w:val="center"/>
          </w:tcPr>
          <w:p w14:paraId="7E215A28" w14:textId="77777777" w:rsidR="0093439B" w:rsidRDefault="0093439B" w:rsidP="009343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Degree of difficulty</w:t>
            </w:r>
          </w:p>
          <w:p w14:paraId="156032A4" w14:textId="2BB0B546" w:rsidR="0094347B" w:rsidRPr="00196BCB" w:rsidRDefault="0093439B" w:rsidP="00DF5D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Expert</w:t>
            </w:r>
            <w:r w:rsidR="001D3BCF">
              <w:rPr>
                <w:b/>
                <w:sz w:val="32"/>
                <w:szCs w:val="32"/>
              </w:rPr>
              <w:t xml:space="preserve"> </w:t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  <w:r w:rsidR="001D3BCF">
              <w:rPr>
                <w:b/>
                <w:sz w:val="32"/>
                <w:szCs w:val="32"/>
              </w:rPr>
              <w:sym w:font="Webdings" w:char="F098"/>
            </w:r>
          </w:p>
        </w:tc>
      </w:tr>
      <w:tr w:rsidR="00AE0955" w14:paraId="7579F9D5" w14:textId="77777777" w:rsidTr="00DF5DEF">
        <w:trPr>
          <w:trHeight w:val="2458"/>
        </w:trPr>
        <w:tc>
          <w:tcPr>
            <w:tcW w:w="1773" w:type="dxa"/>
          </w:tcPr>
          <w:p w14:paraId="1B8F3805" w14:textId="77777777" w:rsidR="0094347B" w:rsidRPr="00196BCB" w:rsidRDefault="00AE0955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Sewing Tools</w:t>
            </w:r>
          </w:p>
          <w:p w14:paraId="6064D315" w14:textId="77777777" w:rsidR="00AE0955" w:rsidRPr="00196BCB" w:rsidRDefault="00AE0955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Identify &amp; Use</w:t>
            </w:r>
          </w:p>
        </w:tc>
        <w:tc>
          <w:tcPr>
            <w:tcW w:w="2923" w:type="dxa"/>
          </w:tcPr>
          <w:p w14:paraId="1702C079" w14:textId="79130331" w:rsidR="0094347B" w:rsidRDefault="00AE0955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Scissors/Shears/</w:t>
            </w:r>
            <w:r w:rsidR="00126406">
              <w:t xml:space="preserve"> </w:t>
            </w:r>
            <w:r>
              <w:t>Pinking shears</w:t>
            </w:r>
          </w:p>
          <w:p w14:paraId="5F9E8E63" w14:textId="77777777" w:rsidR="00AE0955" w:rsidRDefault="00AE0955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Pin and Pincushion </w:t>
            </w:r>
          </w:p>
          <w:p w14:paraId="60C96127" w14:textId="4FD15370" w:rsidR="00EA1C86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Proper </w:t>
            </w:r>
            <w:r w:rsidR="004E2CB5">
              <w:t>pinning technique</w:t>
            </w:r>
          </w:p>
          <w:p w14:paraId="28A0F24E" w14:textId="68B5E0E0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Marking tools</w:t>
            </w:r>
            <w:r w:rsidR="004E2CB5">
              <w:t xml:space="preserve"> (chalk, marking pencil, Tracing paper and wheel)</w:t>
            </w:r>
          </w:p>
          <w:p w14:paraId="417C6BB5" w14:textId="77777777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Measuring tools: ruler, tape measure, seam gauge etc. </w:t>
            </w:r>
          </w:p>
          <w:p w14:paraId="5D3CE2A2" w14:textId="77777777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Seam ripper</w:t>
            </w:r>
          </w:p>
          <w:p w14:paraId="28CBDE73" w14:textId="77777777" w:rsidR="004E2CB5" w:rsidRDefault="00C9774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Pressing cloth</w:t>
            </w:r>
            <w:r w:rsidR="004E2CB5">
              <w:t xml:space="preserve"> </w:t>
            </w:r>
          </w:p>
          <w:p w14:paraId="03CF3F91" w14:textId="18F0D088" w:rsidR="00C97748" w:rsidRDefault="004E2CB5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Pattern weights</w:t>
            </w:r>
          </w:p>
        </w:tc>
        <w:tc>
          <w:tcPr>
            <w:tcW w:w="2923" w:type="dxa"/>
          </w:tcPr>
          <w:p w14:paraId="40C64191" w14:textId="081B1D17" w:rsidR="0094347B" w:rsidRDefault="00765BFE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Rotary cutter and mat</w:t>
            </w:r>
          </w:p>
          <w:p w14:paraId="5157063C" w14:textId="77777777" w:rsidR="00765BFE" w:rsidRDefault="00765BFE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Specialized rulers</w:t>
            </w:r>
          </w:p>
          <w:p w14:paraId="12971F31" w14:textId="77777777" w:rsidR="00765BFE" w:rsidRDefault="00765BFE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Correct pins for fabric types</w:t>
            </w:r>
          </w:p>
          <w:p w14:paraId="4A9443C9" w14:textId="77777777" w:rsidR="00C97748" w:rsidRDefault="00C9774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Pressing ham, sleeve roll</w:t>
            </w:r>
          </w:p>
          <w:p w14:paraId="34F95D92" w14:textId="77777777" w:rsidR="00C97748" w:rsidRDefault="00C9774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Point press</w:t>
            </w:r>
          </w:p>
          <w:p w14:paraId="5D8784ED" w14:textId="77777777" w:rsidR="00C97748" w:rsidRDefault="00C97748" w:rsidP="00DF5DEF">
            <w:pPr>
              <w:ind w:left="411"/>
            </w:pPr>
          </w:p>
        </w:tc>
        <w:tc>
          <w:tcPr>
            <w:tcW w:w="2923" w:type="dxa"/>
          </w:tcPr>
          <w:p w14:paraId="33035E9A" w14:textId="0FE64474" w:rsidR="0094347B" w:rsidRDefault="0094347B" w:rsidP="00DF5DEF">
            <w:pPr>
              <w:pStyle w:val="ListParagraph"/>
              <w:numPr>
                <w:ilvl w:val="0"/>
                <w:numId w:val="7"/>
              </w:numPr>
              <w:ind w:left="448"/>
            </w:pPr>
          </w:p>
        </w:tc>
        <w:tc>
          <w:tcPr>
            <w:tcW w:w="2924" w:type="dxa"/>
          </w:tcPr>
          <w:p w14:paraId="23510001" w14:textId="0FDCBE4E" w:rsidR="0094347B" w:rsidRDefault="0094347B" w:rsidP="00DF5DEF">
            <w:pPr>
              <w:pStyle w:val="ListParagraph"/>
              <w:numPr>
                <w:ilvl w:val="0"/>
                <w:numId w:val="7"/>
              </w:numPr>
              <w:ind w:left="487"/>
            </w:pPr>
          </w:p>
        </w:tc>
      </w:tr>
      <w:tr w:rsidR="00CC1171" w14:paraId="29098533" w14:textId="77777777" w:rsidTr="00DF5DEF">
        <w:trPr>
          <w:trHeight w:val="720"/>
        </w:trPr>
        <w:tc>
          <w:tcPr>
            <w:tcW w:w="1773" w:type="dxa"/>
          </w:tcPr>
          <w:p w14:paraId="6372478E" w14:textId="77777777" w:rsidR="00CC1171" w:rsidRPr="00196BCB" w:rsidRDefault="00CC1171" w:rsidP="00315F10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Hand sewing skills</w:t>
            </w:r>
          </w:p>
        </w:tc>
        <w:tc>
          <w:tcPr>
            <w:tcW w:w="2923" w:type="dxa"/>
          </w:tcPr>
          <w:p w14:paraId="322FF112" w14:textId="77777777" w:rsidR="00CC1171" w:rsidRDefault="00CC1171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Thread a hand sewing needle</w:t>
            </w:r>
          </w:p>
          <w:p w14:paraId="74401B40" w14:textId="77777777" w:rsidR="00CC1171" w:rsidRDefault="00CC1171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Tie a knot</w:t>
            </w:r>
          </w:p>
          <w:p w14:paraId="5A624CAD" w14:textId="77777777" w:rsidR="00CC1171" w:rsidRDefault="00CC1171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Use a basting stitch</w:t>
            </w:r>
          </w:p>
          <w:p w14:paraId="08246E61" w14:textId="77777777" w:rsidR="00CC1171" w:rsidRDefault="00CC1171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Use an overhand/whip stitch</w:t>
            </w:r>
          </w:p>
          <w:p w14:paraId="78AB376E" w14:textId="77777777" w:rsidR="00CC1171" w:rsidRDefault="00CC1171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Use a running stitch</w:t>
            </w:r>
          </w:p>
          <w:p w14:paraId="5324A1DD" w14:textId="5473D213" w:rsidR="00166DA8" w:rsidRDefault="00166DA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Use a </w:t>
            </w:r>
            <w:r w:rsidR="004E2CB5">
              <w:t>backstitch</w:t>
            </w:r>
          </w:p>
          <w:p w14:paraId="4A70A388" w14:textId="5E3E7697" w:rsidR="00E25076" w:rsidRDefault="00E25076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Top stitch</w:t>
            </w:r>
          </w:p>
          <w:p w14:paraId="058D88BF" w14:textId="77777777" w:rsidR="00CC1171" w:rsidRDefault="00CC1171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Replace buttons</w:t>
            </w:r>
          </w:p>
          <w:p w14:paraId="21C3CDD2" w14:textId="77777777" w:rsidR="00CC1171" w:rsidRDefault="00CC1171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Repair seams</w:t>
            </w:r>
          </w:p>
          <w:p w14:paraId="6FBBC13C" w14:textId="03E31D09" w:rsidR="00E25076" w:rsidRDefault="00CC1171" w:rsidP="00CA5E6E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Hem by hand</w:t>
            </w:r>
          </w:p>
        </w:tc>
        <w:tc>
          <w:tcPr>
            <w:tcW w:w="2923" w:type="dxa"/>
          </w:tcPr>
          <w:p w14:paraId="10F113BC" w14:textId="77777777" w:rsidR="00466D85" w:rsidRDefault="00466D85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Straight stitch</w:t>
            </w:r>
          </w:p>
          <w:p w14:paraId="0B8ECD5F" w14:textId="77777777" w:rsidR="00466D85" w:rsidRDefault="00466D85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Stem stitch</w:t>
            </w:r>
          </w:p>
          <w:p w14:paraId="40329A12" w14:textId="77777777" w:rsidR="00CC1171" w:rsidRDefault="00466D85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Satin stitch</w:t>
            </w:r>
          </w:p>
          <w:p w14:paraId="704D89EA" w14:textId="6922A340" w:rsidR="00371FDB" w:rsidRDefault="00371FDB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Wrapped or woven running stitch</w:t>
            </w:r>
          </w:p>
          <w:p w14:paraId="7A4EFE3D" w14:textId="437C541C" w:rsidR="004E2CB5" w:rsidRDefault="00371FDB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Wrapped or woven back stitch.</w:t>
            </w:r>
            <w:r w:rsidR="00166DA8">
              <w:t xml:space="preserve"> </w:t>
            </w:r>
          </w:p>
          <w:p w14:paraId="4B9F26E7" w14:textId="26CAF4F8" w:rsidR="00166DA8" w:rsidRDefault="00166DA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blanket stitch</w:t>
            </w:r>
          </w:p>
          <w:p w14:paraId="0069603A" w14:textId="525B7066" w:rsidR="00371FDB" w:rsidRDefault="00371FDB" w:rsidP="00DF5DEF">
            <w:pPr>
              <w:ind w:left="411"/>
            </w:pPr>
          </w:p>
        </w:tc>
        <w:tc>
          <w:tcPr>
            <w:tcW w:w="2923" w:type="dxa"/>
          </w:tcPr>
          <w:p w14:paraId="659D32B6" w14:textId="77777777" w:rsidR="00466D85" w:rsidRDefault="00466D8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French knot</w:t>
            </w:r>
          </w:p>
          <w:p w14:paraId="5AAF5F50" w14:textId="77777777" w:rsidR="00466D85" w:rsidRDefault="00466D8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Chain stitch</w:t>
            </w:r>
          </w:p>
          <w:p w14:paraId="14E85735" w14:textId="77777777" w:rsidR="00466D85" w:rsidRDefault="00466D8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Split stitch</w:t>
            </w:r>
          </w:p>
          <w:p w14:paraId="13B38A05" w14:textId="77777777" w:rsidR="00CC1171" w:rsidRDefault="00466D8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Couching stitch</w:t>
            </w:r>
          </w:p>
          <w:p w14:paraId="3066493F" w14:textId="69C29F1B" w:rsidR="004E2CB5" w:rsidRDefault="004E2CB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Pekinese stitch</w:t>
            </w:r>
          </w:p>
        </w:tc>
        <w:tc>
          <w:tcPr>
            <w:tcW w:w="2924" w:type="dxa"/>
          </w:tcPr>
          <w:p w14:paraId="5F14CA2E" w14:textId="77777777" w:rsidR="00466D85" w:rsidRDefault="00466D85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Feather stitch</w:t>
            </w:r>
          </w:p>
          <w:p w14:paraId="3B9D2DD0" w14:textId="77777777" w:rsidR="00466D85" w:rsidRDefault="00466D85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Detached chain stitch</w:t>
            </w:r>
          </w:p>
          <w:p w14:paraId="17F35C02" w14:textId="77777777" w:rsidR="00466D85" w:rsidRDefault="00466D85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Fly stitch</w:t>
            </w:r>
          </w:p>
          <w:p w14:paraId="6E1D6B3A" w14:textId="77777777" w:rsidR="00466D85" w:rsidRDefault="00466D85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Woven wheel stitch</w:t>
            </w:r>
          </w:p>
          <w:p w14:paraId="4B5500F4" w14:textId="77777777" w:rsidR="00CC1171" w:rsidRDefault="00466D85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Bouillon knot</w:t>
            </w:r>
          </w:p>
          <w:p w14:paraId="79A77A3E" w14:textId="3B90FF91" w:rsidR="00A3323B" w:rsidRDefault="00A3323B" w:rsidP="00DF5DEF">
            <w:pPr>
              <w:ind w:left="487"/>
            </w:pPr>
          </w:p>
        </w:tc>
      </w:tr>
      <w:tr w:rsidR="00E25076" w14:paraId="149EEEA4" w14:textId="77777777" w:rsidTr="00DF5DEF">
        <w:trPr>
          <w:trHeight w:val="720"/>
        </w:trPr>
        <w:tc>
          <w:tcPr>
            <w:tcW w:w="1773" w:type="dxa"/>
          </w:tcPr>
          <w:p w14:paraId="4361E47B" w14:textId="3035BB8E" w:rsidR="00E25076" w:rsidRPr="00196BCB" w:rsidRDefault="00E25076" w:rsidP="00315F10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lastRenderedPageBreak/>
              <w:t xml:space="preserve">Decorative elements </w:t>
            </w:r>
          </w:p>
        </w:tc>
        <w:tc>
          <w:tcPr>
            <w:tcW w:w="2923" w:type="dxa"/>
          </w:tcPr>
          <w:p w14:paraId="18691659" w14:textId="77777777" w:rsidR="00E25076" w:rsidRDefault="00E25076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Applique </w:t>
            </w:r>
          </w:p>
          <w:p w14:paraId="2A301945" w14:textId="77777777" w:rsidR="00E25076" w:rsidRDefault="00E25076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Machine decorative stitching </w:t>
            </w:r>
          </w:p>
          <w:p w14:paraId="12463799" w14:textId="20720268" w:rsidR="008A7708" w:rsidRDefault="008A770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Button décor</w:t>
            </w:r>
          </w:p>
          <w:p w14:paraId="1AC814FA" w14:textId="08D98574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Apply trim</w:t>
            </w:r>
          </w:p>
          <w:p w14:paraId="4EDFC0F8" w14:textId="77777777" w:rsidR="008A7708" w:rsidRDefault="00F06C7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Ruffles/Gathered trim</w:t>
            </w:r>
          </w:p>
          <w:p w14:paraId="1D871E9B" w14:textId="78FAB9BD" w:rsidR="004D4C24" w:rsidRDefault="004D4C24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Smocking</w:t>
            </w:r>
          </w:p>
        </w:tc>
        <w:tc>
          <w:tcPr>
            <w:tcW w:w="2923" w:type="dxa"/>
          </w:tcPr>
          <w:p w14:paraId="50D309B3" w14:textId="77777777" w:rsidR="00E25076" w:rsidRDefault="008A77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Rickrack trim</w:t>
            </w:r>
          </w:p>
          <w:p w14:paraId="58CF684A" w14:textId="77777777" w:rsidR="008A7708" w:rsidRDefault="008A77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Lace trim</w:t>
            </w:r>
          </w:p>
          <w:p w14:paraId="0384E749" w14:textId="77777777" w:rsidR="008A7708" w:rsidRDefault="008A77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Fringe </w:t>
            </w:r>
          </w:p>
          <w:p w14:paraId="1CA9936B" w14:textId="77777777" w:rsidR="008A7708" w:rsidRDefault="008A77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Inserts </w:t>
            </w:r>
          </w:p>
          <w:p w14:paraId="17F1A95C" w14:textId="77777777" w:rsidR="008A7708" w:rsidRDefault="008A77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Pleats</w:t>
            </w:r>
            <w:r w:rsidR="00832720">
              <w:t>:</w:t>
            </w:r>
            <w:r>
              <w:t xml:space="preserve"> knife, box, inverted box, tuxedo</w:t>
            </w:r>
          </w:p>
          <w:p w14:paraId="320C0B75" w14:textId="77777777" w:rsidR="004D4C24" w:rsidRDefault="004D4C24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proofErr w:type="spellStart"/>
            <w:r>
              <w:t>Pintucks</w:t>
            </w:r>
            <w:proofErr w:type="spellEnd"/>
            <w:r>
              <w:t>/Cross tucks</w:t>
            </w:r>
          </w:p>
          <w:p w14:paraId="49E78A1D" w14:textId="77777777" w:rsidR="004D4C24" w:rsidRDefault="004D4C24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Reverse applique/cutouts</w:t>
            </w:r>
          </w:p>
          <w:p w14:paraId="0D39538C" w14:textId="77777777" w:rsidR="001A5865" w:rsidRDefault="001A5865" w:rsidP="001A5865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Webbing</w:t>
            </w:r>
          </w:p>
          <w:p w14:paraId="63ADD6C8" w14:textId="2C06C959" w:rsidR="001A5865" w:rsidRDefault="001A5865" w:rsidP="001A5865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D-ring</w:t>
            </w:r>
          </w:p>
        </w:tc>
        <w:tc>
          <w:tcPr>
            <w:tcW w:w="2923" w:type="dxa"/>
          </w:tcPr>
          <w:p w14:paraId="1BF4931D" w14:textId="5965348C" w:rsidR="008A7708" w:rsidRDefault="00A5180A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Quilting</w:t>
            </w:r>
          </w:p>
          <w:p w14:paraId="1A9DBF38" w14:textId="30BD9173" w:rsidR="00A5180A" w:rsidRDefault="00A5180A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Binding</w:t>
            </w:r>
          </w:p>
          <w:p w14:paraId="5604C7EA" w14:textId="77777777" w:rsidR="008A7708" w:rsidRDefault="008A770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Patchwork</w:t>
            </w:r>
          </w:p>
          <w:p w14:paraId="24AA14CA" w14:textId="77777777" w:rsidR="008A7708" w:rsidRDefault="008A770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proofErr w:type="spellStart"/>
            <w:r>
              <w:t>Colou</w:t>
            </w:r>
            <w:r w:rsidR="002F7522">
              <w:t>r</w:t>
            </w:r>
            <w:proofErr w:type="spellEnd"/>
            <w:r w:rsidR="002F7522">
              <w:t xml:space="preserve"> </w:t>
            </w:r>
            <w:r>
              <w:t>blocking</w:t>
            </w:r>
          </w:p>
          <w:p w14:paraId="2BEC5270" w14:textId="77777777" w:rsidR="002F7522" w:rsidRDefault="002F7522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Piping</w:t>
            </w:r>
          </w:p>
          <w:p w14:paraId="09C0AC2C" w14:textId="3F99C6F0" w:rsidR="00126406" w:rsidRDefault="00126406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Homemade pompoms</w:t>
            </w:r>
          </w:p>
          <w:p w14:paraId="45B48B16" w14:textId="1B672BF5" w:rsidR="004D4C24" w:rsidRDefault="004D4C24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Twisted/wave tucks</w:t>
            </w:r>
          </w:p>
          <w:p w14:paraId="600E1A90" w14:textId="0D2834B1" w:rsidR="001A5865" w:rsidRDefault="001A586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Grommets</w:t>
            </w:r>
          </w:p>
          <w:p w14:paraId="1F159285" w14:textId="3C18F635" w:rsidR="002F7522" w:rsidRDefault="002F7522" w:rsidP="00DF5DEF">
            <w:pPr>
              <w:ind w:left="448"/>
            </w:pPr>
          </w:p>
        </w:tc>
        <w:tc>
          <w:tcPr>
            <w:tcW w:w="2924" w:type="dxa"/>
          </w:tcPr>
          <w:p w14:paraId="55EF5DF9" w14:textId="77777777" w:rsidR="00E25076" w:rsidRDefault="008A7708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Shirt or pant yokes</w:t>
            </w:r>
          </w:p>
          <w:p w14:paraId="696E682F" w14:textId="4BF34660" w:rsidR="00126406" w:rsidRDefault="00126406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proofErr w:type="spellStart"/>
            <w:r>
              <w:t>Rouching</w:t>
            </w:r>
            <w:proofErr w:type="spellEnd"/>
            <w:r>
              <w:t xml:space="preserve"> using elastic thread</w:t>
            </w:r>
            <w:r w:rsidR="004D4C24">
              <w:t xml:space="preserve"> (shirring)</w:t>
            </w:r>
          </w:p>
          <w:p w14:paraId="4B9FB6CE" w14:textId="3ADD96CB" w:rsidR="00126406" w:rsidRDefault="00CA5E6E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 xml:space="preserve">Smocking </w:t>
            </w:r>
          </w:p>
          <w:p w14:paraId="19A2C652" w14:textId="77777777" w:rsidR="008A7708" w:rsidRDefault="008A7708" w:rsidP="00DF5DEF">
            <w:pPr>
              <w:ind w:left="487"/>
            </w:pPr>
          </w:p>
        </w:tc>
      </w:tr>
      <w:tr w:rsidR="00AE0955" w14:paraId="0E97EBFC" w14:textId="77777777" w:rsidTr="001A5865">
        <w:trPr>
          <w:trHeight w:val="5802"/>
        </w:trPr>
        <w:tc>
          <w:tcPr>
            <w:tcW w:w="1773" w:type="dxa"/>
          </w:tcPr>
          <w:p w14:paraId="6D47C5EC" w14:textId="5AF5079A" w:rsidR="0094347B" w:rsidRPr="00196BCB" w:rsidRDefault="007A033D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Sewing Machine</w:t>
            </w:r>
          </w:p>
        </w:tc>
        <w:tc>
          <w:tcPr>
            <w:tcW w:w="2923" w:type="dxa"/>
          </w:tcPr>
          <w:p w14:paraId="7580EB1D" w14:textId="77777777" w:rsidR="0094347B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Name the parts of the machine</w:t>
            </w:r>
          </w:p>
          <w:p w14:paraId="6DC8A574" w14:textId="77777777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Thread the machine</w:t>
            </w:r>
          </w:p>
          <w:p w14:paraId="45803EF6" w14:textId="77777777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Fill and insert bobbin</w:t>
            </w:r>
          </w:p>
          <w:p w14:paraId="63FC4BE4" w14:textId="77777777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Change machine needle</w:t>
            </w:r>
          </w:p>
          <w:p w14:paraId="60F85294" w14:textId="77777777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Control machine speed</w:t>
            </w:r>
          </w:p>
          <w:p w14:paraId="3184CF0F" w14:textId="77777777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Control fabric while using sewing machine</w:t>
            </w:r>
          </w:p>
          <w:p w14:paraId="4F083D60" w14:textId="77777777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Change the length of straight stitch</w:t>
            </w:r>
          </w:p>
          <w:p w14:paraId="0A277E4B" w14:textId="77777777" w:rsidR="007A033D" w:rsidRDefault="007A033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Change the length and width of zig-zag stitch</w:t>
            </w:r>
          </w:p>
          <w:p w14:paraId="2824C4BC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Use correct seam allowance when sewing</w:t>
            </w:r>
          </w:p>
          <w:p w14:paraId="259C30B2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Pivot</w:t>
            </w:r>
          </w:p>
          <w:p w14:paraId="7404F2AE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Use a zipper foot</w:t>
            </w:r>
          </w:p>
          <w:p w14:paraId="7CDEEB21" w14:textId="77777777" w:rsidR="007A033D" w:rsidRDefault="007A033D" w:rsidP="00DF5DEF">
            <w:pPr>
              <w:ind w:left="451"/>
            </w:pPr>
          </w:p>
        </w:tc>
        <w:tc>
          <w:tcPr>
            <w:tcW w:w="2923" w:type="dxa"/>
          </w:tcPr>
          <w:p w14:paraId="0EEF3CD0" w14:textId="77777777" w:rsidR="0094347B" w:rsidRDefault="007A033D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Know the proper use of straight stitch, basting stitch, zigzag and </w:t>
            </w:r>
            <w:proofErr w:type="spellStart"/>
            <w:r>
              <w:t>serger</w:t>
            </w:r>
            <w:proofErr w:type="spellEnd"/>
          </w:p>
          <w:p w14:paraId="0AFCB9BA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Recognize balanced tension</w:t>
            </w:r>
          </w:p>
          <w:p w14:paraId="1C6DD6F6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Adjust upper tension</w:t>
            </w:r>
          </w:p>
          <w:p w14:paraId="3CDC4C4C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Adjust lower tension</w:t>
            </w:r>
          </w:p>
          <w:p w14:paraId="6A67CA89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special/decorative stitches on machine</w:t>
            </w:r>
          </w:p>
          <w:p w14:paraId="2AD1DC30" w14:textId="77777777" w:rsidR="007B695F" w:rsidRDefault="007B695F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buttonhole foot</w:t>
            </w:r>
          </w:p>
          <w:p w14:paraId="4FF8DEED" w14:textId="77777777" w:rsidR="00C97748" w:rsidRDefault="00C9774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Choose correct machine needle for fabric</w:t>
            </w:r>
          </w:p>
          <w:p w14:paraId="5072B027" w14:textId="77777777" w:rsidR="00334459" w:rsidRDefault="00334459" w:rsidP="00DF5DEF">
            <w:pPr>
              <w:ind w:left="411"/>
            </w:pPr>
          </w:p>
        </w:tc>
        <w:tc>
          <w:tcPr>
            <w:tcW w:w="2923" w:type="dxa"/>
          </w:tcPr>
          <w:p w14:paraId="5ADCB616" w14:textId="77777777" w:rsidR="00286127" w:rsidRDefault="00286127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Use an invisible zipper foot</w:t>
            </w:r>
          </w:p>
          <w:p w14:paraId="4913128B" w14:textId="77777777" w:rsidR="00E25076" w:rsidRDefault="00E25076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Guided machine quilting (feed dogs engaged) </w:t>
            </w:r>
          </w:p>
          <w:p w14:paraId="1D58650F" w14:textId="7270EDBF" w:rsidR="0094347B" w:rsidRDefault="00E25076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Machine Embroidery </w:t>
            </w:r>
          </w:p>
          <w:p w14:paraId="65211027" w14:textId="77777777" w:rsidR="00E25076" w:rsidRDefault="00BB08BE" w:rsidP="00FF01DE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Use twin needle </w:t>
            </w:r>
          </w:p>
          <w:p w14:paraId="604255BD" w14:textId="7C9DF81F" w:rsidR="00FF01DE" w:rsidRDefault="00FF01DE" w:rsidP="00FF01DE">
            <w:pPr>
              <w:ind w:left="88"/>
            </w:pPr>
          </w:p>
        </w:tc>
        <w:tc>
          <w:tcPr>
            <w:tcW w:w="2924" w:type="dxa"/>
          </w:tcPr>
          <w:p w14:paraId="479D3F13" w14:textId="77777777" w:rsidR="0094347B" w:rsidRDefault="00E25076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Free motion q</w:t>
            </w:r>
            <w:r w:rsidR="00F06C70">
              <w:t>uilting (with feed dogs lowered)</w:t>
            </w:r>
            <w:r>
              <w:t xml:space="preserve"> </w:t>
            </w:r>
          </w:p>
          <w:p w14:paraId="6BE01524" w14:textId="7083C4A6" w:rsidR="00FF01DE" w:rsidRDefault="00FF01DE" w:rsidP="00DF5DEF">
            <w:pPr>
              <w:pStyle w:val="ListParagraph"/>
              <w:numPr>
                <w:ilvl w:val="0"/>
                <w:numId w:val="7"/>
              </w:numPr>
              <w:ind w:left="487"/>
            </w:pPr>
          </w:p>
        </w:tc>
      </w:tr>
      <w:tr w:rsidR="00334459" w14:paraId="184F10F3" w14:textId="77777777" w:rsidTr="00DF5DEF">
        <w:trPr>
          <w:trHeight w:val="720"/>
        </w:trPr>
        <w:tc>
          <w:tcPr>
            <w:tcW w:w="1773" w:type="dxa"/>
          </w:tcPr>
          <w:p w14:paraId="7544D738" w14:textId="6329C0FF" w:rsidR="00334459" w:rsidRPr="00196BCB" w:rsidRDefault="00334459">
            <w:pPr>
              <w:rPr>
                <w:b/>
                <w:sz w:val="32"/>
                <w:szCs w:val="32"/>
              </w:rPr>
            </w:pPr>
            <w:proofErr w:type="spellStart"/>
            <w:r w:rsidRPr="00196BCB">
              <w:rPr>
                <w:b/>
                <w:sz w:val="32"/>
                <w:szCs w:val="32"/>
              </w:rPr>
              <w:lastRenderedPageBreak/>
              <w:t>Serger</w:t>
            </w:r>
            <w:proofErr w:type="spellEnd"/>
            <w:r w:rsidRPr="00196B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23" w:type="dxa"/>
          </w:tcPr>
          <w:p w14:paraId="6D0173C8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Use </w:t>
            </w:r>
            <w:proofErr w:type="spellStart"/>
            <w:r w:rsidR="001339CE">
              <w:t>serger</w:t>
            </w:r>
            <w:proofErr w:type="spellEnd"/>
            <w:r w:rsidR="001339CE">
              <w:t xml:space="preserve"> to sew straight</w:t>
            </w:r>
            <w:r>
              <w:t xml:space="preserve"> seam </w:t>
            </w:r>
          </w:p>
          <w:p w14:paraId="6BC3A3FC" w14:textId="77777777" w:rsidR="00C97748" w:rsidRDefault="00C9774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Use </w:t>
            </w:r>
            <w:proofErr w:type="spellStart"/>
            <w:r>
              <w:t>serger</w:t>
            </w:r>
            <w:proofErr w:type="spellEnd"/>
            <w:r>
              <w:t xml:space="preserve"> to finish seam</w:t>
            </w:r>
          </w:p>
          <w:p w14:paraId="4B76DCC7" w14:textId="77777777" w:rsidR="00C97748" w:rsidRDefault="00C9774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Knot &amp; clip </w:t>
            </w:r>
            <w:proofErr w:type="spellStart"/>
            <w:r>
              <w:t>serger</w:t>
            </w:r>
            <w:proofErr w:type="spellEnd"/>
            <w:r>
              <w:t xml:space="preserve"> seam</w:t>
            </w:r>
          </w:p>
          <w:p w14:paraId="2A009D3B" w14:textId="77777777" w:rsidR="00D96625" w:rsidRDefault="00D96625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Use seam sealant to </w:t>
            </w:r>
            <w:r w:rsidR="001339CE">
              <w:t xml:space="preserve">finish end of </w:t>
            </w:r>
            <w:r>
              <w:t>seam</w:t>
            </w:r>
          </w:p>
          <w:p w14:paraId="749C993A" w14:textId="77777777" w:rsidR="001339CE" w:rsidRDefault="001339CE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Use thread back through stitching to finish end of seam</w:t>
            </w:r>
          </w:p>
          <w:p w14:paraId="36AF3A23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Recognize balanced tension</w:t>
            </w:r>
          </w:p>
        </w:tc>
        <w:tc>
          <w:tcPr>
            <w:tcW w:w="2923" w:type="dxa"/>
          </w:tcPr>
          <w:p w14:paraId="7B561220" w14:textId="77777777" w:rsidR="001339CE" w:rsidRDefault="001339CE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Use </w:t>
            </w:r>
            <w:proofErr w:type="spellStart"/>
            <w:r>
              <w:t>serger</w:t>
            </w:r>
            <w:proofErr w:type="spellEnd"/>
            <w:r>
              <w:t xml:space="preserve"> to sew curved seam </w:t>
            </w:r>
          </w:p>
          <w:p w14:paraId="3002456B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Adjust tension</w:t>
            </w:r>
          </w:p>
          <w:p w14:paraId="622DF402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Adjust stitch length&amp; width</w:t>
            </w:r>
          </w:p>
          <w:p w14:paraId="17F6DE46" w14:textId="77777777" w:rsidR="001339CE" w:rsidRDefault="001339CE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rolled hem</w:t>
            </w:r>
          </w:p>
          <w:p w14:paraId="74B9EC55" w14:textId="77777777" w:rsidR="00C97748" w:rsidRDefault="00C97748" w:rsidP="00DF5DEF">
            <w:pPr>
              <w:ind w:left="411"/>
            </w:pPr>
          </w:p>
          <w:p w14:paraId="1BAC6EF8" w14:textId="77777777" w:rsidR="00334459" w:rsidRDefault="00334459" w:rsidP="00DF5DEF">
            <w:pPr>
              <w:ind w:left="411"/>
            </w:pPr>
          </w:p>
        </w:tc>
        <w:tc>
          <w:tcPr>
            <w:tcW w:w="2923" w:type="dxa"/>
          </w:tcPr>
          <w:p w14:paraId="4129DDC3" w14:textId="77777777" w:rsidR="001339CE" w:rsidRDefault="001339CE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Use </w:t>
            </w:r>
            <w:proofErr w:type="spellStart"/>
            <w:r>
              <w:t>serger</w:t>
            </w:r>
            <w:proofErr w:type="spellEnd"/>
            <w:r>
              <w:t xml:space="preserve"> to sew inside corner</w:t>
            </w:r>
          </w:p>
          <w:p w14:paraId="7E2D481E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Change needles </w:t>
            </w:r>
          </w:p>
          <w:p w14:paraId="2A34B5A3" w14:textId="77777777" w:rsidR="00D96625" w:rsidRDefault="00D9662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Use </w:t>
            </w:r>
            <w:proofErr w:type="spellStart"/>
            <w:r>
              <w:t>serger</w:t>
            </w:r>
            <w:proofErr w:type="spellEnd"/>
            <w:r w:rsidR="001339CE">
              <w:t xml:space="preserve"> for</w:t>
            </w:r>
            <w:r>
              <w:t xml:space="preserve"> gathering </w:t>
            </w:r>
          </w:p>
        </w:tc>
        <w:tc>
          <w:tcPr>
            <w:tcW w:w="2924" w:type="dxa"/>
          </w:tcPr>
          <w:p w14:paraId="4329091A" w14:textId="59056CFA" w:rsidR="00334459" w:rsidRDefault="002741E0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Sp</w:t>
            </w:r>
            <w:r w:rsidR="00371FDB">
              <w:t xml:space="preserve">ecialty stitches using </w:t>
            </w:r>
            <w:proofErr w:type="spellStart"/>
            <w:r w:rsidR="00371FDB">
              <w:t>serger</w:t>
            </w:r>
            <w:proofErr w:type="spellEnd"/>
            <w:r w:rsidR="00371FDB">
              <w:t>.</w:t>
            </w:r>
          </w:p>
        </w:tc>
      </w:tr>
      <w:tr w:rsidR="00AE0955" w14:paraId="2BB4FFA3" w14:textId="77777777" w:rsidTr="00DF5DEF">
        <w:trPr>
          <w:trHeight w:val="4865"/>
        </w:trPr>
        <w:tc>
          <w:tcPr>
            <w:tcW w:w="1773" w:type="dxa"/>
          </w:tcPr>
          <w:p w14:paraId="2C4A0056" w14:textId="77777777" w:rsidR="0094347B" w:rsidRPr="00196BCB" w:rsidRDefault="00100440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Textiles</w:t>
            </w:r>
          </w:p>
        </w:tc>
        <w:tc>
          <w:tcPr>
            <w:tcW w:w="2923" w:type="dxa"/>
          </w:tcPr>
          <w:p w14:paraId="2DFBB6B7" w14:textId="77777777" w:rsidR="0094347B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Difference between knit and woven fabric</w:t>
            </w:r>
          </w:p>
          <w:p w14:paraId="2C9D4B4C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Lengthwise grain </w:t>
            </w:r>
          </w:p>
          <w:p w14:paraId="295E5AA8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Crosswise grain</w:t>
            </w:r>
          </w:p>
          <w:p w14:paraId="23C8B3C7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Bias</w:t>
            </w:r>
          </w:p>
          <w:p w14:paraId="65A59D7A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Selvage </w:t>
            </w:r>
          </w:p>
          <w:p w14:paraId="1D973667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Matching thread for project</w:t>
            </w:r>
          </w:p>
          <w:p w14:paraId="4D0EC22B" w14:textId="77777777" w:rsidR="007C63C6" w:rsidRPr="00AE0955" w:rsidRDefault="007C63C6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Sew with cotton, polyester, </w:t>
            </w:r>
            <w:r w:rsidR="00B7709F">
              <w:t>rayon</w:t>
            </w:r>
            <w:r w:rsidR="00F36DE9">
              <w:t>, single knit, double knit, canvas,</w:t>
            </w:r>
            <w:r w:rsidR="00433698">
              <w:t xml:space="preserve"> broadcloth, duck, flannel, poplin</w:t>
            </w:r>
            <w:r w:rsidR="00B7709F">
              <w:t xml:space="preserve"> </w:t>
            </w:r>
          </w:p>
        </w:tc>
        <w:tc>
          <w:tcPr>
            <w:tcW w:w="2923" w:type="dxa"/>
          </w:tcPr>
          <w:p w14:paraId="4A3BC0AA" w14:textId="77777777" w:rsidR="0094347B" w:rsidRDefault="00A9729F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Understand fiber to yarn relationship </w:t>
            </w:r>
          </w:p>
          <w:p w14:paraId="715B19D0" w14:textId="77777777" w:rsidR="00A9729F" w:rsidRDefault="00A9729F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Suitable fabric choice for patterns</w:t>
            </w:r>
          </w:p>
          <w:p w14:paraId="4EFA3B85" w14:textId="77777777" w:rsidR="00A9729F" w:rsidRDefault="00A9729F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Identify notions and trims needed for specific fabrics</w:t>
            </w:r>
          </w:p>
          <w:p w14:paraId="70CA3A00" w14:textId="77777777" w:rsidR="00C97748" w:rsidRDefault="00C9774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decorative threads on machine</w:t>
            </w:r>
          </w:p>
          <w:p w14:paraId="1920064B" w14:textId="77777777" w:rsidR="00B7709F" w:rsidRDefault="00F36DE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Sew with linen, quilted fabric, coa</w:t>
            </w:r>
            <w:r w:rsidR="00433698">
              <w:t>ted fabric, pre-pleated fabric</w:t>
            </w:r>
          </w:p>
          <w:p w14:paraId="7C9E1B1F" w14:textId="77777777" w:rsidR="00A9729F" w:rsidRDefault="00A9729F" w:rsidP="00DF5DEF">
            <w:pPr>
              <w:ind w:left="411"/>
            </w:pPr>
          </w:p>
        </w:tc>
        <w:tc>
          <w:tcPr>
            <w:tcW w:w="2923" w:type="dxa"/>
          </w:tcPr>
          <w:p w14:paraId="58837716" w14:textId="77777777" w:rsidR="0094347B" w:rsidRDefault="00A9729F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Understand fiber contents and characteristics</w:t>
            </w:r>
          </w:p>
          <w:p w14:paraId="467C6687" w14:textId="77777777" w:rsidR="00B7709F" w:rsidRDefault="00F36DE9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Sew with chiffon, nylon, silk, ripstop, </w:t>
            </w:r>
            <w:r w:rsidR="00B7709F">
              <w:t xml:space="preserve"> </w:t>
            </w:r>
          </w:p>
          <w:p w14:paraId="2D761339" w14:textId="1FD56E5D" w:rsidR="00F36DE9" w:rsidRDefault="00F36DE9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Sew with nap: terry cloth, velvet, velour, corduroy, suede, wool, fleece, vinyl</w:t>
            </w:r>
            <w:r w:rsidR="00433698">
              <w:t>, seersucker,</w:t>
            </w:r>
            <w:r w:rsidR="0042622A">
              <w:t xml:space="preserve"> lace</w:t>
            </w:r>
          </w:p>
        </w:tc>
        <w:tc>
          <w:tcPr>
            <w:tcW w:w="2924" w:type="dxa"/>
          </w:tcPr>
          <w:p w14:paraId="25CC44CE" w14:textId="77777777" w:rsidR="0094347B" w:rsidRDefault="00B7709F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Sew with specialty hair fibers (fur, faux fur)</w:t>
            </w:r>
          </w:p>
          <w:p w14:paraId="6A3F5468" w14:textId="77777777" w:rsidR="00B7709F" w:rsidRDefault="00B7709F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Sew with satin, spandex, swimwear</w:t>
            </w:r>
            <w:r w:rsidR="00F36DE9">
              <w:t xml:space="preserve">, taffeta, leather, faux leather, chenille, crepe, charmeuse, beaded fabric, metallic, faille, georgette, lame, </w:t>
            </w:r>
          </w:p>
          <w:p w14:paraId="2878572C" w14:textId="544F6DB0" w:rsidR="00E0307E" w:rsidRDefault="00E0307E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 xml:space="preserve">Incorporate wearable tech (LED lights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</w:tr>
      <w:tr w:rsidR="00100440" w14:paraId="7CD375E7" w14:textId="77777777" w:rsidTr="00DF5DEF">
        <w:trPr>
          <w:trHeight w:val="720"/>
        </w:trPr>
        <w:tc>
          <w:tcPr>
            <w:tcW w:w="1773" w:type="dxa"/>
          </w:tcPr>
          <w:p w14:paraId="59BFE316" w14:textId="77777777" w:rsidR="00100440" w:rsidRPr="00196BCB" w:rsidRDefault="00100440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lastRenderedPageBreak/>
              <w:t>Patterns</w:t>
            </w:r>
          </w:p>
        </w:tc>
        <w:tc>
          <w:tcPr>
            <w:tcW w:w="2923" w:type="dxa"/>
          </w:tcPr>
          <w:p w14:paraId="317798C9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Select appropriate fabric for pattern</w:t>
            </w:r>
          </w:p>
          <w:p w14:paraId="542D3009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Lay out pattern</w:t>
            </w:r>
          </w:p>
          <w:p w14:paraId="64989B04" w14:textId="77777777" w:rsidR="00100440" w:rsidRDefault="00100440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Cut out pattern</w:t>
            </w:r>
          </w:p>
          <w:p w14:paraId="4D7FC8CF" w14:textId="77777777" w:rsidR="00100440" w:rsidRDefault="00334459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Take body measurement</w:t>
            </w:r>
          </w:p>
          <w:p w14:paraId="3A479DAB" w14:textId="77777777" w:rsidR="00AC44E4" w:rsidRDefault="00AC44E4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Pin and cut out garment</w:t>
            </w:r>
          </w:p>
          <w:p w14:paraId="6878753F" w14:textId="77777777" w:rsidR="00AC44E4" w:rsidRDefault="00AC44E4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Follow pattern guide with assistance</w:t>
            </w:r>
            <w:r w:rsidR="00B3233A">
              <w:t xml:space="preserve"> </w:t>
            </w:r>
          </w:p>
        </w:tc>
        <w:tc>
          <w:tcPr>
            <w:tcW w:w="2923" w:type="dxa"/>
          </w:tcPr>
          <w:p w14:paraId="7036E0B4" w14:textId="77777777" w:rsidR="00100440" w:rsidRDefault="0033445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Make minor pattern adjustments </w:t>
            </w:r>
          </w:p>
          <w:p w14:paraId="04574C09" w14:textId="77777777" w:rsidR="00334459" w:rsidRDefault="0033445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pattern pieces and markings</w:t>
            </w:r>
          </w:p>
          <w:p w14:paraId="240CA573" w14:textId="77777777" w:rsidR="00334459" w:rsidRDefault="00BC4E6F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Determine pattern size &amp; type</w:t>
            </w:r>
          </w:p>
          <w:p w14:paraId="1433FEC0" w14:textId="77777777" w:rsidR="00BC4E6F" w:rsidRDefault="00BC4E6F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Compare </w:t>
            </w:r>
            <w:r w:rsidR="00270E17">
              <w:t>body measurements to pattern measurements</w:t>
            </w:r>
          </w:p>
          <w:p w14:paraId="29C0DAA7" w14:textId="77777777" w:rsidR="00270E17" w:rsidRDefault="00270E17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Lay out pattern on fabric using pattern guide</w:t>
            </w:r>
          </w:p>
          <w:p w14:paraId="6690F668" w14:textId="77777777" w:rsidR="00AC44E4" w:rsidRDefault="00AC44E4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Transfer pattern markings to fabric using chalk, marking pens, tracing wheel and carbon paper etc. </w:t>
            </w:r>
          </w:p>
          <w:p w14:paraId="6A39B0E5" w14:textId="77777777" w:rsidR="00270E17" w:rsidRDefault="00D570E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a multi-sized pattern</w:t>
            </w:r>
          </w:p>
          <w:p w14:paraId="31D4AC1A" w14:textId="15293DEF" w:rsidR="004E2CB5" w:rsidRDefault="004E2CB5" w:rsidP="00DF5DEF">
            <w:pPr>
              <w:ind w:left="411"/>
            </w:pPr>
          </w:p>
        </w:tc>
        <w:tc>
          <w:tcPr>
            <w:tcW w:w="2923" w:type="dxa"/>
          </w:tcPr>
          <w:p w14:paraId="46DB3D75" w14:textId="77777777" w:rsidR="00100440" w:rsidRDefault="00B3233A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Follow pattern guide with only occasional help from teacher</w:t>
            </w:r>
          </w:p>
          <w:p w14:paraId="63D18D70" w14:textId="039E1AE9" w:rsidR="00A9729F" w:rsidRDefault="00A9729F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Fit </w:t>
            </w:r>
            <w:r w:rsidR="00DB62BC">
              <w:t xml:space="preserve">a pattern by </w:t>
            </w:r>
            <w:proofErr w:type="gramStart"/>
            <w:r w:rsidR="00DB62BC">
              <w:t>making</w:t>
            </w:r>
            <w:r>
              <w:t xml:space="preserve"> adjustments</w:t>
            </w:r>
            <w:proofErr w:type="gramEnd"/>
            <w:r>
              <w:t xml:space="preserve">. </w:t>
            </w:r>
          </w:p>
          <w:p w14:paraId="792BFD04" w14:textId="77777777" w:rsidR="00D570E8" w:rsidRDefault="00D570E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Lay out pattern “with nap”</w:t>
            </w:r>
          </w:p>
          <w:p w14:paraId="279681E8" w14:textId="77777777" w:rsidR="00D570E8" w:rsidRDefault="00D570E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Use master pattern</w:t>
            </w:r>
          </w:p>
          <w:p w14:paraId="54027A12" w14:textId="77777777" w:rsidR="00D570E8" w:rsidRDefault="00D570E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Add seam allowances to pattern</w:t>
            </w:r>
          </w:p>
        </w:tc>
        <w:tc>
          <w:tcPr>
            <w:tcW w:w="2924" w:type="dxa"/>
          </w:tcPr>
          <w:p w14:paraId="7E11E7BE" w14:textId="77777777" w:rsidR="00100440" w:rsidRDefault="00B3233A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Follow pattern guide with no help from teacher</w:t>
            </w:r>
          </w:p>
          <w:p w14:paraId="0FF450BF" w14:textId="77777777" w:rsidR="00D570E8" w:rsidRDefault="00D570E8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 xml:space="preserve">Know ease requirements </w:t>
            </w:r>
          </w:p>
          <w:p w14:paraId="2ACA7872" w14:textId="77777777" w:rsidR="00D570E8" w:rsidRDefault="00D570E8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Combine different patterns into one garment</w:t>
            </w:r>
          </w:p>
          <w:p w14:paraId="20347D66" w14:textId="77777777" w:rsidR="00DB62BC" w:rsidRDefault="00DB62BC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Draft pattern from pattern block</w:t>
            </w:r>
          </w:p>
          <w:p w14:paraId="18BB66E2" w14:textId="77777777" w:rsidR="00DB62BC" w:rsidRDefault="00DB62BC" w:rsidP="00DF5DEF">
            <w:pPr>
              <w:ind w:left="487"/>
            </w:pPr>
          </w:p>
          <w:p w14:paraId="347B64B6" w14:textId="77777777" w:rsidR="00D570E8" w:rsidRDefault="00D570E8" w:rsidP="00DF5DEF">
            <w:pPr>
              <w:ind w:left="487"/>
            </w:pPr>
          </w:p>
        </w:tc>
      </w:tr>
      <w:tr w:rsidR="00100440" w14:paraId="7AE9D56B" w14:textId="77777777" w:rsidTr="00DF5DEF">
        <w:trPr>
          <w:trHeight w:val="3251"/>
        </w:trPr>
        <w:tc>
          <w:tcPr>
            <w:tcW w:w="1773" w:type="dxa"/>
          </w:tcPr>
          <w:p w14:paraId="35FFC002" w14:textId="6866A1C0" w:rsidR="00100440" w:rsidRPr="00196BCB" w:rsidRDefault="00A9729F">
            <w:pPr>
              <w:rPr>
                <w:b/>
                <w:sz w:val="28"/>
                <w:szCs w:val="28"/>
              </w:rPr>
            </w:pPr>
            <w:r w:rsidRPr="00196BCB">
              <w:rPr>
                <w:b/>
                <w:sz w:val="28"/>
                <w:szCs w:val="28"/>
              </w:rPr>
              <w:t>Construction</w:t>
            </w:r>
          </w:p>
        </w:tc>
        <w:tc>
          <w:tcPr>
            <w:tcW w:w="2923" w:type="dxa"/>
          </w:tcPr>
          <w:p w14:paraId="4765E290" w14:textId="7E54DDE8" w:rsidR="00CF5D3D" w:rsidRDefault="00116E67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Clip/notch </w:t>
            </w:r>
            <w:r w:rsidR="00CF5D3D">
              <w:t>curve</w:t>
            </w:r>
            <w:r>
              <w:t>d seams</w:t>
            </w:r>
          </w:p>
          <w:p w14:paraId="2AB189F4" w14:textId="77777777" w:rsidR="00286127" w:rsidRDefault="00286127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Make gathers and ruffles</w:t>
            </w:r>
          </w:p>
          <w:p w14:paraId="48833844" w14:textId="0977CFD7" w:rsidR="00765BFE" w:rsidRDefault="00765BFE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Tape stretch seams for stability</w:t>
            </w:r>
            <w:r w:rsidR="004E2CB5">
              <w:t xml:space="preserve"> (or use stay stitch)</w:t>
            </w:r>
          </w:p>
          <w:p w14:paraId="6D1254C1" w14:textId="77777777" w:rsidR="00B75D69" w:rsidRDefault="00B75D69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Reduce bulk in seams</w:t>
            </w:r>
          </w:p>
        </w:tc>
        <w:tc>
          <w:tcPr>
            <w:tcW w:w="2923" w:type="dxa"/>
          </w:tcPr>
          <w:p w14:paraId="734A57F6" w14:textId="77777777" w:rsidR="00100440" w:rsidRDefault="00F2147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Staystitch with grain of fabri</w:t>
            </w:r>
            <w:r w:rsidR="007B695F">
              <w:t>c</w:t>
            </w:r>
          </w:p>
          <w:p w14:paraId="061D6F48" w14:textId="77777777" w:rsidR="00F21479" w:rsidRDefault="00F2147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fusible interfacing</w:t>
            </w:r>
          </w:p>
          <w:p w14:paraId="3242DAD3" w14:textId="77777777" w:rsidR="00F21479" w:rsidRDefault="00F2147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non-fusible interfacing</w:t>
            </w:r>
          </w:p>
          <w:p w14:paraId="49D196EF" w14:textId="77777777" w:rsidR="00433698" w:rsidRDefault="0043369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knit interfacing</w:t>
            </w:r>
          </w:p>
          <w:p w14:paraId="3B21263D" w14:textId="77777777" w:rsidR="00B97C1F" w:rsidRDefault="00CF5D3D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Stitch darts</w:t>
            </w:r>
          </w:p>
          <w:p w14:paraId="01C4BED1" w14:textId="77777777" w:rsidR="00765BFE" w:rsidRDefault="00765BFE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Press darts</w:t>
            </w:r>
          </w:p>
          <w:p w14:paraId="6EB12100" w14:textId="1BE16352" w:rsidR="00D20933" w:rsidRDefault="00B75D69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Dart in heavy fabric (cut to reduce bulk)</w:t>
            </w:r>
          </w:p>
        </w:tc>
        <w:tc>
          <w:tcPr>
            <w:tcW w:w="2923" w:type="dxa"/>
          </w:tcPr>
          <w:p w14:paraId="254AAAF7" w14:textId="77777777" w:rsidR="00B97C1F" w:rsidRDefault="00B97C1F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Trim and grade a seam </w:t>
            </w:r>
          </w:p>
          <w:p w14:paraId="3C8D7BC1" w14:textId="77777777" w:rsidR="00CF5D3D" w:rsidRDefault="00CF5D3D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Apply facings</w:t>
            </w:r>
          </w:p>
          <w:p w14:paraId="45F8B9A2" w14:textId="77777777" w:rsidR="00765BFE" w:rsidRDefault="00765BFE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Stitch curved darts</w:t>
            </w:r>
          </w:p>
          <w:p w14:paraId="71F64774" w14:textId="77777777" w:rsidR="00B75D69" w:rsidRDefault="00B75D69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Stitch two ended dart</w:t>
            </w:r>
          </w:p>
          <w:p w14:paraId="1020118C" w14:textId="77777777" w:rsidR="00B75D69" w:rsidRDefault="00B75D69" w:rsidP="00DF5DEF">
            <w:pPr>
              <w:ind w:left="448"/>
            </w:pPr>
          </w:p>
          <w:p w14:paraId="394DEA9F" w14:textId="77777777" w:rsidR="00D20933" w:rsidRDefault="00D20933" w:rsidP="00DF5DEF">
            <w:pPr>
              <w:ind w:left="448"/>
            </w:pPr>
          </w:p>
          <w:p w14:paraId="7D2EA987" w14:textId="77777777" w:rsidR="00D20933" w:rsidRDefault="00D20933" w:rsidP="00DF5DEF">
            <w:pPr>
              <w:ind w:left="448"/>
            </w:pPr>
          </w:p>
        </w:tc>
        <w:tc>
          <w:tcPr>
            <w:tcW w:w="2924" w:type="dxa"/>
          </w:tcPr>
          <w:p w14:paraId="1A925594" w14:textId="77777777" w:rsidR="00D20933" w:rsidRDefault="00D20933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 xml:space="preserve">Use </w:t>
            </w:r>
            <w:r w:rsidR="00765BFE">
              <w:t>self-made</w:t>
            </w:r>
            <w:r>
              <w:t xml:space="preserve"> bias tape</w:t>
            </w:r>
          </w:p>
        </w:tc>
      </w:tr>
      <w:tr w:rsidR="00A07B56" w14:paraId="52A8D8A1" w14:textId="77777777" w:rsidTr="00DF5DEF">
        <w:trPr>
          <w:trHeight w:val="720"/>
        </w:trPr>
        <w:tc>
          <w:tcPr>
            <w:tcW w:w="1773" w:type="dxa"/>
          </w:tcPr>
          <w:p w14:paraId="77AD7516" w14:textId="77777777" w:rsidR="00A07B56" w:rsidRPr="00196BCB" w:rsidRDefault="00A07B56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lastRenderedPageBreak/>
              <w:t>Neck line</w:t>
            </w:r>
          </w:p>
        </w:tc>
        <w:tc>
          <w:tcPr>
            <w:tcW w:w="2923" w:type="dxa"/>
          </w:tcPr>
          <w:p w14:paraId="5471B9B6" w14:textId="77777777" w:rsidR="00A07B56" w:rsidRDefault="00A07B56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Rounded neck</w:t>
            </w:r>
            <w:r w:rsidR="00FE6B8B">
              <w:t>line</w:t>
            </w:r>
          </w:p>
          <w:p w14:paraId="29EE6A8A" w14:textId="0EC8C4C4" w:rsidR="00FE6B8B" w:rsidRDefault="00FE6B8B" w:rsidP="00DF5DEF">
            <w:pPr>
              <w:pStyle w:val="ListParagraph"/>
              <w:numPr>
                <w:ilvl w:val="1"/>
                <w:numId w:val="7"/>
              </w:numPr>
              <w:ind w:left="451"/>
            </w:pPr>
            <w:r>
              <w:t xml:space="preserve">Ribbed </w:t>
            </w:r>
          </w:p>
          <w:p w14:paraId="71B042BF" w14:textId="7C5075EE" w:rsidR="00FE6B8B" w:rsidRDefault="00FE6B8B" w:rsidP="00DF5DEF">
            <w:pPr>
              <w:pStyle w:val="ListParagraph"/>
              <w:numPr>
                <w:ilvl w:val="1"/>
                <w:numId w:val="7"/>
              </w:numPr>
              <w:ind w:left="451"/>
            </w:pPr>
            <w:r>
              <w:t>Turned and stitched neck</w:t>
            </w:r>
          </w:p>
          <w:p w14:paraId="11FD86C9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-Faced </w:t>
            </w:r>
          </w:p>
          <w:p w14:paraId="462887FD" w14:textId="3CBEBF99" w:rsidR="00FE6B8B" w:rsidRDefault="00FE6B8B" w:rsidP="00DF5DEF">
            <w:pPr>
              <w:ind w:left="451"/>
            </w:pPr>
          </w:p>
        </w:tc>
        <w:tc>
          <w:tcPr>
            <w:tcW w:w="2923" w:type="dxa"/>
          </w:tcPr>
          <w:p w14:paraId="1BF5CCE1" w14:textId="77777777" w:rsidR="00A07B56" w:rsidRDefault="00FE6B8B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V neckline</w:t>
            </w:r>
          </w:p>
          <w:p w14:paraId="3FC190A8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-</w:t>
            </w:r>
            <w:bookmarkStart w:id="0" w:name="_GoBack"/>
            <w:bookmarkEnd w:id="0"/>
            <w:r>
              <w:t>faced</w:t>
            </w:r>
          </w:p>
          <w:p w14:paraId="7FD74A5B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-ribbing</w:t>
            </w:r>
          </w:p>
          <w:p w14:paraId="7847B3F6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Round neckline</w:t>
            </w:r>
          </w:p>
          <w:p w14:paraId="71CFEA90" w14:textId="6B261028" w:rsidR="00FE6B8B" w:rsidRDefault="00FE6B8B" w:rsidP="00DF5DEF">
            <w:pPr>
              <w:pStyle w:val="ListParagraph"/>
              <w:numPr>
                <w:ilvl w:val="1"/>
                <w:numId w:val="7"/>
              </w:numPr>
              <w:ind w:left="411"/>
            </w:pPr>
            <w:r>
              <w:t xml:space="preserve">Bias bound </w:t>
            </w:r>
          </w:p>
          <w:p w14:paraId="50667C70" w14:textId="77777777" w:rsidR="00A07B56" w:rsidRDefault="00FE6B8B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Mock turtleneck</w:t>
            </w:r>
          </w:p>
          <w:p w14:paraId="29E5CF09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Cowl</w:t>
            </w:r>
          </w:p>
          <w:p w14:paraId="06C0C4B6" w14:textId="4DAE9652" w:rsidR="00116E67" w:rsidRDefault="004E2CB5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Hood</w:t>
            </w:r>
          </w:p>
        </w:tc>
        <w:tc>
          <w:tcPr>
            <w:tcW w:w="2923" w:type="dxa"/>
          </w:tcPr>
          <w:p w14:paraId="2C471C70" w14:textId="77777777" w:rsidR="00A07B56" w:rsidRDefault="00FE6B8B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Square neckline</w:t>
            </w:r>
          </w:p>
          <w:p w14:paraId="3F1AAF82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-mitered corners</w:t>
            </w:r>
          </w:p>
          <w:p w14:paraId="7DCBD841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Keyhole neckline</w:t>
            </w:r>
          </w:p>
          <w:p w14:paraId="6D02CFAA" w14:textId="5F4302A2" w:rsidR="00116E67" w:rsidRDefault="007F1E13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 xml:space="preserve">Shawl </w:t>
            </w:r>
          </w:p>
          <w:p w14:paraId="165B9FAC" w14:textId="77777777" w:rsidR="00116E67" w:rsidRDefault="00116E67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Peter pan collar</w:t>
            </w:r>
          </w:p>
          <w:p w14:paraId="5409340B" w14:textId="77777777" w:rsidR="00116E67" w:rsidRDefault="00116E67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Square neckline</w:t>
            </w:r>
          </w:p>
          <w:p w14:paraId="0E74DCAC" w14:textId="2AA33B4A" w:rsidR="00116E67" w:rsidRDefault="00116E67" w:rsidP="00DF5DEF">
            <w:pPr>
              <w:pStyle w:val="ListParagraph"/>
              <w:numPr>
                <w:ilvl w:val="1"/>
                <w:numId w:val="7"/>
              </w:numPr>
              <w:ind w:left="448"/>
            </w:pPr>
            <w:r>
              <w:t>Faced</w:t>
            </w:r>
          </w:p>
          <w:p w14:paraId="247B948C" w14:textId="77777777" w:rsidR="00116E67" w:rsidRDefault="00116E67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Halter</w:t>
            </w:r>
          </w:p>
          <w:p w14:paraId="10342123" w14:textId="33FE8119" w:rsidR="00116E67" w:rsidRDefault="00116E67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Strapless</w:t>
            </w:r>
          </w:p>
        </w:tc>
        <w:tc>
          <w:tcPr>
            <w:tcW w:w="2924" w:type="dxa"/>
          </w:tcPr>
          <w:p w14:paraId="3AE8085E" w14:textId="77777777" w:rsidR="00A07B56" w:rsidRDefault="00FE6B8B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Collared neckline</w:t>
            </w:r>
          </w:p>
          <w:p w14:paraId="18D2198D" w14:textId="4F2AEAE6" w:rsidR="00116E67" w:rsidRDefault="00116E67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Tie neckline</w:t>
            </w:r>
          </w:p>
          <w:p w14:paraId="7295D104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Stand up mandarin collar</w:t>
            </w:r>
          </w:p>
          <w:p w14:paraId="7880829B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Sailor collar</w:t>
            </w:r>
          </w:p>
          <w:p w14:paraId="716B4A41" w14:textId="77777777" w:rsidR="00FE6B8B" w:rsidRDefault="00FE6B8B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Scalloped</w:t>
            </w:r>
          </w:p>
          <w:p w14:paraId="3C0C8BA9" w14:textId="49E72FEB" w:rsidR="00116E67" w:rsidRDefault="00116E67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Asymmetric</w:t>
            </w:r>
          </w:p>
          <w:p w14:paraId="6544C665" w14:textId="1A7C0FEC" w:rsidR="00116E67" w:rsidRDefault="00116E67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Off the shoulder</w:t>
            </w:r>
          </w:p>
          <w:p w14:paraId="751F73C2" w14:textId="1F087331" w:rsidR="00116E67" w:rsidRDefault="00131295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 xml:space="preserve">Illusion neckline </w:t>
            </w:r>
          </w:p>
        </w:tc>
      </w:tr>
      <w:tr w:rsidR="00334459" w14:paraId="3BD76AFB" w14:textId="77777777" w:rsidTr="00DF5DEF">
        <w:trPr>
          <w:trHeight w:val="6181"/>
        </w:trPr>
        <w:tc>
          <w:tcPr>
            <w:tcW w:w="1773" w:type="dxa"/>
          </w:tcPr>
          <w:p w14:paraId="328B7BC5" w14:textId="4856A989" w:rsidR="00334459" w:rsidRPr="00196BCB" w:rsidRDefault="00CC1171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Seams and finishes</w:t>
            </w:r>
          </w:p>
        </w:tc>
        <w:tc>
          <w:tcPr>
            <w:tcW w:w="2923" w:type="dxa"/>
          </w:tcPr>
          <w:p w14:paraId="35224B77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Sew a straight seam </w:t>
            </w:r>
          </w:p>
          <w:p w14:paraId="7FB5D2B8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Sew a square corner</w:t>
            </w:r>
          </w:p>
          <w:p w14:paraId="7D61C969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Sew a curved seam</w:t>
            </w:r>
          </w:p>
          <w:p w14:paraId="2B78C8FE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Backstitch at end of seams</w:t>
            </w:r>
          </w:p>
          <w:p w14:paraId="53C377E3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Sew an edgestitch finish on seam</w:t>
            </w:r>
          </w:p>
          <w:p w14:paraId="3D0BACBE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Topstitch </w:t>
            </w:r>
          </w:p>
          <w:p w14:paraId="03EED7A2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Sew a zigzag finish on seams</w:t>
            </w:r>
          </w:p>
          <w:p w14:paraId="1B4B3BFB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Sew knit seams</w:t>
            </w:r>
          </w:p>
          <w:p w14:paraId="430DB61E" w14:textId="77777777" w:rsidR="00795C4A" w:rsidRDefault="00795C4A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Trim seams</w:t>
            </w:r>
          </w:p>
          <w:p w14:paraId="2723B1B3" w14:textId="1AF8F7FD" w:rsidR="006370AD" w:rsidRDefault="004E2CB5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Stay stitching </w:t>
            </w:r>
          </w:p>
          <w:p w14:paraId="5C287D5E" w14:textId="185E6175" w:rsidR="004E2CB5" w:rsidRDefault="004E2CB5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proofErr w:type="spellStart"/>
            <w:r>
              <w:t>Serger</w:t>
            </w:r>
            <w:proofErr w:type="spellEnd"/>
            <w:r>
              <w:t xml:space="preserve"> finish seams </w:t>
            </w:r>
          </w:p>
          <w:p w14:paraId="2C1801E5" w14:textId="77777777" w:rsidR="00334459" w:rsidRDefault="00334459" w:rsidP="00DF5DEF">
            <w:pPr>
              <w:ind w:left="451"/>
            </w:pPr>
          </w:p>
        </w:tc>
        <w:tc>
          <w:tcPr>
            <w:tcW w:w="2923" w:type="dxa"/>
          </w:tcPr>
          <w:p w14:paraId="74F2C546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Make gathers and ruffles</w:t>
            </w:r>
          </w:p>
          <w:p w14:paraId="40D44D21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a French seam</w:t>
            </w:r>
          </w:p>
          <w:p w14:paraId="269EA7FE" w14:textId="77777777" w:rsidR="001A5865" w:rsidRDefault="006370AD" w:rsidP="001A5865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Use a stretch stitch </w:t>
            </w:r>
          </w:p>
          <w:p w14:paraId="2B6B5343" w14:textId="19DBF6FB" w:rsidR="006370AD" w:rsidRDefault="006370AD" w:rsidP="001A5865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Use a clean finish seam (turn under and stitch)</w:t>
            </w:r>
          </w:p>
          <w:p w14:paraId="4F66009D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Pinked seam finish</w:t>
            </w:r>
          </w:p>
          <w:p w14:paraId="1732679F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Reinforced seams</w:t>
            </w:r>
          </w:p>
          <w:p w14:paraId="2B9FB88A" w14:textId="77777777" w:rsidR="006370AD" w:rsidRDefault="006370AD" w:rsidP="00DF5DEF">
            <w:pPr>
              <w:ind w:left="411"/>
            </w:pPr>
          </w:p>
          <w:p w14:paraId="300D730D" w14:textId="77777777" w:rsidR="00334459" w:rsidRDefault="00334459" w:rsidP="00DF5DEF">
            <w:pPr>
              <w:ind w:left="411"/>
            </w:pPr>
          </w:p>
        </w:tc>
        <w:tc>
          <w:tcPr>
            <w:tcW w:w="2923" w:type="dxa"/>
          </w:tcPr>
          <w:p w14:paraId="0AE5639D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Use a mock-felled seam</w:t>
            </w:r>
          </w:p>
          <w:p w14:paraId="1D2B4525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Use a Hong Kong seam</w:t>
            </w:r>
          </w:p>
          <w:p w14:paraId="162D4107" w14:textId="28A4FA71" w:rsidR="006370AD" w:rsidRDefault="004E2CB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Under stitch</w:t>
            </w:r>
          </w:p>
          <w:p w14:paraId="61247166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Stitch in the ditch</w:t>
            </w:r>
          </w:p>
          <w:p w14:paraId="0F0390CB" w14:textId="77777777" w:rsidR="00334459" w:rsidRDefault="00334459" w:rsidP="00DF5DEF">
            <w:pPr>
              <w:ind w:left="448"/>
            </w:pPr>
          </w:p>
        </w:tc>
        <w:tc>
          <w:tcPr>
            <w:tcW w:w="2924" w:type="dxa"/>
          </w:tcPr>
          <w:p w14:paraId="0CC32BDB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Use a bound seam (bias tape)</w:t>
            </w:r>
          </w:p>
          <w:p w14:paraId="36761726" w14:textId="77777777" w:rsidR="006370AD" w:rsidRDefault="006370AD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Use a flat felled seam</w:t>
            </w:r>
          </w:p>
          <w:p w14:paraId="16D671C6" w14:textId="77777777" w:rsidR="00334459" w:rsidRDefault="00334459" w:rsidP="00DF5DEF">
            <w:pPr>
              <w:ind w:left="487"/>
            </w:pPr>
          </w:p>
        </w:tc>
      </w:tr>
      <w:tr w:rsidR="00CC1171" w14:paraId="5F5E85C9" w14:textId="77777777" w:rsidTr="00DF5DEF">
        <w:trPr>
          <w:trHeight w:val="674"/>
        </w:trPr>
        <w:tc>
          <w:tcPr>
            <w:tcW w:w="1773" w:type="dxa"/>
          </w:tcPr>
          <w:p w14:paraId="523005E9" w14:textId="77777777" w:rsidR="00CC1171" w:rsidRPr="00196BCB" w:rsidRDefault="00CC1171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lastRenderedPageBreak/>
              <w:t>Fasteners</w:t>
            </w:r>
          </w:p>
        </w:tc>
        <w:tc>
          <w:tcPr>
            <w:tcW w:w="2923" w:type="dxa"/>
          </w:tcPr>
          <w:p w14:paraId="175F969C" w14:textId="77777777" w:rsidR="00CC1171" w:rsidRDefault="004B610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Buttons and Buttonhole</w:t>
            </w:r>
          </w:p>
          <w:p w14:paraId="4921A5C7" w14:textId="77777777" w:rsidR="00E327A2" w:rsidRDefault="00E327A2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Apply Velcro (hook &amp; loop tape) </w:t>
            </w:r>
          </w:p>
          <w:p w14:paraId="2AE1AB98" w14:textId="77777777" w:rsidR="00E327A2" w:rsidRDefault="00E327A2" w:rsidP="00DF5DEF">
            <w:pPr>
              <w:ind w:left="451"/>
            </w:pPr>
          </w:p>
        </w:tc>
        <w:tc>
          <w:tcPr>
            <w:tcW w:w="2923" w:type="dxa"/>
          </w:tcPr>
          <w:p w14:paraId="2E80BA11" w14:textId="77777777" w:rsidR="00CC1171" w:rsidRDefault="004B61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Eyelet/Grommet</w:t>
            </w:r>
          </w:p>
          <w:p w14:paraId="1B6EDB78" w14:textId="77777777" w:rsidR="004B6108" w:rsidRDefault="004B61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Snaps</w:t>
            </w:r>
          </w:p>
          <w:p w14:paraId="6F6D543D" w14:textId="50459062" w:rsidR="00FF01DE" w:rsidRDefault="00FF01DE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Magnetic snaps</w:t>
            </w:r>
          </w:p>
          <w:p w14:paraId="06E65467" w14:textId="77777777" w:rsidR="004B6108" w:rsidRDefault="004B61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Thread loops</w:t>
            </w:r>
          </w:p>
        </w:tc>
        <w:tc>
          <w:tcPr>
            <w:tcW w:w="2923" w:type="dxa"/>
          </w:tcPr>
          <w:p w14:paraId="4D40A3AC" w14:textId="77777777" w:rsidR="00CC1171" w:rsidRDefault="004B610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Self-fabric loops for buttons</w:t>
            </w:r>
          </w:p>
          <w:p w14:paraId="43D3D66D" w14:textId="77777777" w:rsidR="004B6108" w:rsidRDefault="004B610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Snap tape</w:t>
            </w:r>
          </w:p>
          <w:p w14:paraId="30D5DE61" w14:textId="77777777" w:rsidR="004B6108" w:rsidRDefault="004B6108" w:rsidP="00FF01DE">
            <w:pPr>
              <w:ind w:left="88"/>
            </w:pPr>
          </w:p>
        </w:tc>
        <w:tc>
          <w:tcPr>
            <w:tcW w:w="2924" w:type="dxa"/>
          </w:tcPr>
          <w:p w14:paraId="17C0ED5B" w14:textId="77777777" w:rsidR="00CC1171" w:rsidRDefault="00CC1171" w:rsidP="00DF5DEF">
            <w:pPr>
              <w:pStyle w:val="ListParagraph"/>
              <w:numPr>
                <w:ilvl w:val="0"/>
                <w:numId w:val="7"/>
              </w:numPr>
              <w:ind w:left="487"/>
            </w:pPr>
          </w:p>
        </w:tc>
      </w:tr>
      <w:tr w:rsidR="00E327A2" w14:paraId="5E175BC4" w14:textId="77777777" w:rsidTr="00DF5DEF">
        <w:trPr>
          <w:trHeight w:val="1408"/>
        </w:trPr>
        <w:tc>
          <w:tcPr>
            <w:tcW w:w="1773" w:type="dxa"/>
          </w:tcPr>
          <w:p w14:paraId="483F6608" w14:textId="77777777" w:rsidR="00E327A2" w:rsidRPr="00196BCB" w:rsidRDefault="00E327A2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Zippers</w:t>
            </w:r>
          </w:p>
        </w:tc>
        <w:tc>
          <w:tcPr>
            <w:tcW w:w="2923" w:type="dxa"/>
          </w:tcPr>
          <w:p w14:paraId="77DE6058" w14:textId="77777777" w:rsidR="00E327A2" w:rsidRDefault="00E327A2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Centered zipper</w:t>
            </w:r>
          </w:p>
          <w:p w14:paraId="433A1DF8" w14:textId="77777777" w:rsidR="00E25076" w:rsidRDefault="00E25076" w:rsidP="00DF5DEF">
            <w:pPr>
              <w:ind w:left="451"/>
            </w:pPr>
          </w:p>
        </w:tc>
        <w:tc>
          <w:tcPr>
            <w:tcW w:w="2923" w:type="dxa"/>
          </w:tcPr>
          <w:p w14:paraId="292301DD" w14:textId="77777777" w:rsidR="00E327A2" w:rsidRDefault="00E327A2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Apply lapped zipper</w:t>
            </w:r>
          </w:p>
          <w:p w14:paraId="3F0B325C" w14:textId="77777777" w:rsidR="00E25076" w:rsidRDefault="00E25076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Exposed zipper with facing</w:t>
            </w:r>
          </w:p>
          <w:p w14:paraId="279C7D80" w14:textId="76D315BA" w:rsidR="00E25076" w:rsidRDefault="00E25076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Separating zipper</w:t>
            </w:r>
          </w:p>
        </w:tc>
        <w:tc>
          <w:tcPr>
            <w:tcW w:w="2923" w:type="dxa"/>
          </w:tcPr>
          <w:p w14:paraId="39875923" w14:textId="77777777" w:rsidR="00E327A2" w:rsidRDefault="00E327A2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Apply fly zipper</w:t>
            </w:r>
          </w:p>
          <w:p w14:paraId="1FEB2A80" w14:textId="30464BA8" w:rsidR="00E327A2" w:rsidRDefault="00E327A2" w:rsidP="00FF01DE">
            <w:pPr>
              <w:pStyle w:val="ListParagraph"/>
              <w:ind w:left="448"/>
            </w:pPr>
          </w:p>
          <w:p w14:paraId="1BCA38CF" w14:textId="77777777" w:rsidR="00E327A2" w:rsidRDefault="00E327A2" w:rsidP="00DF5DEF">
            <w:pPr>
              <w:ind w:left="448"/>
            </w:pPr>
          </w:p>
        </w:tc>
        <w:tc>
          <w:tcPr>
            <w:tcW w:w="2924" w:type="dxa"/>
          </w:tcPr>
          <w:p w14:paraId="13D1468C" w14:textId="77777777" w:rsidR="00E327A2" w:rsidRDefault="00E25076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Zipper in pocket</w:t>
            </w:r>
          </w:p>
          <w:p w14:paraId="37F21B8A" w14:textId="5E8C2C85" w:rsidR="00FF01DE" w:rsidRDefault="00FF01DE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Invisible zipper</w:t>
            </w:r>
          </w:p>
        </w:tc>
      </w:tr>
      <w:tr w:rsidR="00CC1171" w14:paraId="6DEF7C0D" w14:textId="77777777" w:rsidTr="00DF5DEF">
        <w:trPr>
          <w:trHeight w:val="674"/>
        </w:trPr>
        <w:tc>
          <w:tcPr>
            <w:tcW w:w="1773" w:type="dxa"/>
          </w:tcPr>
          <w:p w14:paraId="412857DA" w14:textId="2B97BA4E" w:rsidR="00CC1171" w:rsidRPr="00196BCB" w:rsidRDefault="00CC1171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Sleeves</w:t>
            </w:r>
          </w:p>
        </w:tc>
        <w:tc>
          <w:tcPr>
            <w:tcW w:w="2923" w:type="dxa"/>
          </w:tcPr>
          <w:p w14:paraId="43BF2461" w14:textId="77777777" w:rsidR="00CC1171" w:rsidRDefault="002C3DDF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Kimono</w:t>
            </w:r>
            <w:r w:rsidR="0023245A">
              <w:t xml:space="preserve"> sleeve</w:t>
            </w:r>
          </w:p>
          <w:p w14:paraId="06AFE447" w14:textId="77777777" w:rsidR="0023245A" w:rsidRDefault="0023245A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Raglan sleeve</w:t>
            </w:r>
          </w:p>
          <w:p w14:paraId="16E38371" w14:textId="5873A992" w:rsidR="00EB0D95" w:rsidRDefault="00EB0D95" w:rsidP="00DF5DEF">
            <w:pPr>
              <w:ind w:left="451"/>
            </w:pPr>
          </w:p>
        </w:tc>
        <w:tc>
          <w:tcPr>
            <w:tcW w:w="2923" w:type="dxa"/>
          </w:tcPr>
          <w:p w14:paraId="3136569A" w14:textId="77777777" w:rsidR="00CC1171" w:rsidRDefault="007A44F2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Drop sleeve</w:t>
            </w:r>
          </w:p>
          <w:p w14:paraId="6423EA1C" w14:textId="77777777" w:rsidR="00EB0D95" w:rsidRDefault="00EB0D95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Set in sleeve</w:t>
            </w:r>
          </w:p>
          <w:p w14:paraId="3351E073" w14:textId="77777777" w:rsidR="007A44F2" w:rsidRDefault="007A44F2" w:rsidP="00DF5DEF">
            <w:pPr>
              <w:ind w:left="411"/>
            </w:pPr>
          </w:p>
        </w:tc>
        <w:tc>
          <w:tcPr>
            <w:tcW w:w="2923" w:type="dxa"/>
          </w:tcPr>
          <w:p w14:paraId="46E50215" w14:textId="77777777" w:rsidR="007A44F2" w:rsidRDefault="007A44F2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Ruffle sleeve</w:t>
            </w:r>
          </w:p>
          <w:p w14:paraId="5A8DC2AF" w14:textId="77777777" w:rsidR="007A44F2" w:rsidRDefault="007A44F2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Gathered sleeve</w:t>
            </w:r>
          </w:p>
          <w:p w14:paraId="3E1B5052" w14:textId="5D65D9FC" w:rsidR="00EB0D95" w:rsidRDefault="00EB0D9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Cap Sleeve</w:t>
            </w:r>
          </w:p>
          <w:p w14:paraId="5052A514" w14:textId="77777777" w:rsidR="00FF01DE" w:rsidRDefault="00FF01DE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Bias bound armhole</w:t>
            </w:r>
          </w:p>
          <w:p w14:paraId="0BF9EC8B" w14:textId="0D93C29D" w:rsidR="00EB0D95" w:rsidRDefault="00EB0D9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Faced armhole</w:t>
            </w:r>
          </w:p>
          <w:p w14:paraId="0B72925D" w14:textId="77777777" w:rsidR="007A44F2" w:rsidRDefault="007A44F2" w:rsidP="00DF5DEF">
            <w:pPr>
              <w:ind w:left="448"/>
            </w:pPr>
          </w:p>
        </w:tc>
        <w:tc>
          <w:tcPr>
            <w:tcW w:w="2924" w:type="dxa"/>
          </w:tcPr>
          <w:p w14:paraId="4565A4A5" w14:textId="77777777" w:rsidR="00CC1171" w:rsidRDefault="0023245A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Cuff</w:t>
            </w:r>
          </w:p>
          <w:p w14:paraId="30195A03" w14:textId="77777777" w:rsidR="00EB0D95" w:rsidRDefault="0023245A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 xml:space="preserve">Placket </w:t>
            </w:r>
          </w:p>
          <w:p w14:paraId="36B2A472" w14:textId="77777777" w:rsidR="00EB0D95" w:rsidRDefault="00EB0D95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Puffed sleeve</w:t>
            </w:r>
          </w:p>
          <w:p w14:paraId="676A23E2" w14:textId="7E5B7E4E" w:rsidR="00EB0D95" w:rsidRDefault="00EB0D95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Bishop sleeve</w:t>
            </w:r>
          </w:p>
        </w:tc>
      </w:tr>
      <w:tr w:rsidR="007F1E13" w14:paraId="27948C7C" w14:textId="77777777" w:rsidTr="00DF5DEF">
        <w:trPr>
          <w:trHeight w:val="674"/>
        </w:trPr>
        <w:tc>
          <w:tcPr>
            <w:tcW w:w="1773" w:type="dxa"/>
          </w:tcPr>
          <w:p w14:paraId="6B6E1E9F" w14:textId="15BB24DD" w:rsidR="007F1E13" w:rsidRPr="00196BCB" w:rsidRDefault="007F1E13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Pockets</w:t>
            </w:r>
          </w:p>
        </w:tc>
        <w:tc>
          <w:tcPr>
            <w:tcW w:w="2923" w:type="dxa"/>
          </w:tcPr>
          <w:p w14:paraId="7A99B8C3" w14:textId="77777777" w:rsidR="007F1E13" w:rsidRDefault="004B610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Patch pockets, curved or square</w:t>
            </w:r>
          </w:p>
          <w:p w14:paraId="76520C8B" w14:textId="77777777" w:rsidR="002C3DDF" w:rsidRDefault="002C3DDF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Inseam pockets</w:t>
            </w:r>
          </w:p>
          <w:p w14:paraId="44B82C81" w14:textId="77777777" w:rsidR="004B6108" w:rsidRDefault="004B6108" w:rsidP="00DF5DEF">
            <w:pPr>
              <w:ind w:left="451"/>
            </w:pPr>
          </w:p>
        </w:tc>
        <w:tc>
          <w:tcPr>
            <w:tcW w:w="2923" w:type="dxa"/>
          </w:tcPr>
          <w:p w14:paraId="68901C04" w14:textId="77777777" w:rsidR="007F1E13" w:rsidRDefault="004B61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Mitered corners </w:t>
            </w:r>
          </w:p>
          <w:p w14:paraId="7B8FA668" w14:textId="77777777" w:rsidR="004B6108" w:rsidRDefault="004B610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Pocket flaps </w:t>
            </w:r>
          </w:p>
          <w:p w14:paraId="50EFE5A2" w14:textId="77777777" w:rsidR="002C3DDF" w:rsidRDefault="002C3DDF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Kangaroo pockets</w:t>
            </w:r>
          </w:p>
        </w:tc>
        <w:tc>
          <w:tcPr>
            <w:tcW w:w="2923" w:type="dxa"/>
          </w:tcPr>
          <w:p w14:paraId="1E494973" w14:textId="77777777" w:rsidR="007F1E13" w:rsidRDefault="002C3DDF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Slash pocket</w:t>
            </w:r>
          </w:p>
          <w:p w14:paraId="7C939332" w14:textId="77777777" w:rsidR="002C3DDF" w:rsidRDefault="002C3DDF" w:rsidP="00DF5DEF">
            <w:pPr>
              <w:ind w:left="448"/>
            </w:pPr>
          </w:p>
        </w:tc>
        <w:tc>
          <w:tcPr>
            <w:tcW w:w="2924" w:type="dxa"/>
          </w:tcPr>
          <w:p w14:paraId="4482DDE0" w14:textId="77777777" w:rsidR="002C3DDF" w:rsidRDefault="002C3DDF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Welt pocket</w:t>
            </w:r>
          </w:p>
          <w:p w14:paraId="6B86A5D3" w14:textId="35571CCD" w:rsidR="00E327A2" w:rsidRDefault="00795C4A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Z</w:t>
            </w:r>
            <w:r w:rsidR="00E327A2">
              <w:t>ippered pocket</w:t>
            </w:r>
          </w:p>
        </w:tc>
      </w:tr>
      <w:tr w:rsidR="007F1E13" w14:paraId="56C25CA4" w14:textId="77777777" w:rsidTr="00DF5DEF">
        <w:trPr>
          <w:trHeight w:val="674"/>
        </w:trPr>
        <w:tc>
          <w:tcPr>
            <w:tcW w:w="1773" w:type="dxa"/>
          </w:tcPr>
          <w:p w14:paraId="08DE3C34" w14:textId="77777777" w:rsidR="007F1E13" w:rsidRPr="00196BCB" w:rsidRDefault="007F1E13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Waistlines</w:t>
            </w:r>
          </w:p>
        </w:tc>
        <w:tc>
          <w:tcPr>
            <w:tcW w:w="2923" w:type="dxa"/>
          </w:tcPr>
          <w:p w14:paraId="50B8517C" w14:textId="77777777" w:rsidR="007F1E13" w:rsidRDefault="007A44F2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 xml:space="preserve">Elastic </w:t>
            </w:r>
          </w:p>
          <w:p w14:paraId="4A1ADD89" w14:textId="77777777" w:rsidR="007A44F2" w:rsidRDefault="007A44F2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Elastic casing</w:t>
            </w:r>
          </w:p>
          <w:p w14:paraId="03B1A24C" w14:textId="77777777" w:rsidR="007A44F2" w:rsidRDefault="007A44F2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Drawstring</w:t>
            </w:r>
          </w:p>
          <w:p w14:paraId="50ABE2B3" w14:textId="77777777" w:rsidR="007A44F2" w:rsidRDefault="007A44F2" w:rsidP="00DF5DEF">
            <w:pPr>
              <w:ind w:left="451"/>
            </w:pPr>
          </w:p>
        </w:tc>
        <w:tc>
          <w:tcPr>
            <w:tcW w:w="2923" w:type="dxa"/>
          </w:tcPr>
          <w:p w14:paraId="6D24C37E" w14:textId="77777777" w:rsidR="007F1E13" w:rsidRDefault="007A44F2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 xml:space="preserve">Faced </w:t>
            </w:r>
            <w:r w:rsidR="002400CF">
              <w:t>waistband</w:t>
            </w:r>
            <w:r>
              <w:t xml:space="preserve"> </w:t>
            </w:r>
          </w:p>
          <w:p w14:paraId="366CAA24" w14:textId="77777777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Pleated waist</w:t>
            </w:r>
          </w:p>
          <w:p w14:paraId="01C7FA2D" w14:textId="77777777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Gathered waist</w:t>
            </w:r>
          </w:p>
        </w:tc>
        <w:tc>
          <w:tcPr>
            <w:tcW w:w="2923" w:type="dxa"/>
          </w:tcPr>
          <w:p w14:paraId="6FD554AE" w14:textId="77777777" w:rsidR="007F1E13" w:rsidRDefault="005C002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Contoured waistband</w:t>
            </w:r>
          </w:p>
          <w:p w14:paraId="661E8A3A" w14:textId="77777777" w:rsidR="007A44F2" w:rsidRDefault="002400CF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Eased waistline</w:t>
            </w:r>
          </w:p>
        </w:tc>
        <w:tc>
          <w:tcPr>
            <w:tcW w:w="2924" w:type="dxa"/>
          </w:tcPr>
          <w:p w14:paraId="3CA9BCF2" w14:textId="77777777" w:rsidR="007F1E13" w:rsidRDefault="002400CF" w:rsidP="00DF5DEF">
            <w:pPr>
              <w:pStyle w:val="ListParagraph"/>
              <w:numPr>
                <w:ilvl w:val="0"/>
                <w:numId w:val="7"/>
              </w:numPr>
              <w:ind w:left="487"/>
            </w:pPr>
            <w:r>
              <w:t>Straight or shaped yoke</w:t>
            </w:r>
          </w:p>
        </w:tc>
      </w:tr>
      <w:tr w:rsidR="005C0028" w14:paraId="46FBE676" w14:textId="77777777" w:rsidTr="00DF5DEF">
        <w:trPr>
          <w:trHeight w:val="674"/>
        </w:trPr>
        <w:tc>
          <w:tcPr>
            <w:tcW w:w="1773" w:type="dxa"/>
          </w:tcPr>
          <w:p w14:paraId="7968D96A" w14:textId="77777777" w:rsidR="005C0028" w:rsidRPr="00196BCB" w:rsidRDefault="005C0028">
            <w:pPr>
              <w:rPr>
                <w:b/>
                <w:sz w:val="32"/>
                <w:szCs w:val="32"/>
              </w:rPr>
            </w:pPr>
            <w:r w:rsidRPr="00196BCB">
              <w:rPr>
                <w:b/>
                <w:sz w:val="32"/>
                <w:szCs w:val="32"/>
              </w:rPr>
              <w:t>Hems</w:t>
            </w:r>
          </w:p>
        </w:tc>
        <w:tc>
          <w:tcPr>
            <w:tcW w:w="2923" w:type="dxa"/>
          </w:tcPr>
          <w:p w14:paraId="4669AF8B" w14:textId="77777777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Ribbing used at hemline</w:t>
            </w:r>
          </w:p>
          <w:p w14:paraId="5F804109" w14:textId="77777777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Slip stitch by hand</w:t>
            </w:r>
          </w:p>
          <w:p w14:paraId="564BD26E" w14:textId="77777777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Narrow, rolled hem</w:t>
            </w:r>
          </w:p>
          <w:p w14:paraId="35D4AFD6" w14:textId="77777777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proofErr w:type="spellStart"/>
            <w:r>
              <w:t>Serger</w:t>
            </w:r>
            <w:proofErr w:type="spellEnd"/>
            <w:r>
              <w:t xml:space="preserve"> finished hem</w:t>
            </w:r>
          </w:p>
          <w:p w14:paraId="7D8FE26E" w14:textId="630F2A4D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51"/>
            </w:pPr>
            <w:r>
              <w:t>Turned and stitched hem</w:t>
            </w:r>
          </w:p>
        </w:tc>
        <w:tc>
          <w:tcPr>
            <w:tcW w:w="2923" w:type="dxa"/>
          </w:tcPr>
          <w:p w14:paraId="41CA492D" w14:textId="77777777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Circular hem</w:t>
            </w:r>
          </w:p>
          <w:p w14:paraId="08661F83" w14:textId="77777777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Catch stitch by hand</w:t>
            </w:r>
          </w:p>
          <w:p w14:paraId="2F1CC386" w14:textId="77777777" w:rsidR="00EB0D95" w:rsidRDefault="00EB0D95" w:rsidP="00DF5DEF">
            <w:pPr>
              <w:pStyle w:val="ListParagraph"/>
              <w:numPr>
                <w:ilvl w:val="0"/>
                <w:numId w:val="7"/>
              </w:numPr>
              <w:ind w:left="411"/>
            </w:pPr>
            <w:r>
              <w:t>Fused hem</w:t>
            </w:r>
          </w:p>
          <w:p w14:paraId="50D3A819" w14:textId="77777777" w:rsidR="005C0028" w:rsidRDefault="005C0028" w:rsidP="00DF5DEF">
            <w:pPr>
              <w:ind w:left="411"/>
            </w:pPr>
          </w:p>
        </w:tc>
        <w:tc>
          <w:tcPr>
            <w:tcW w:w="2923" w:type="dxa"/>
          </w:tcPr>
          <w:p w14:paraId="62E4BA2C" w14:textId="77777777" w:rsidR="005C0028" w:rsidRDefault="005C002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Faced hem</w:t>
            </w:r>
          </w:p>
          <w:p w14:paraId="742F57CF" w14:textId="77777777" w:rsidR="00EB0D95" w:rsidRDefault="005C0028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Bound hem</w:t>
            </w:r>
            <w:r w:rsidR="00EB0D95">
              <w:t xml:space="preserve"> </w:t>
            </w:r>
          </w:p>
          <w:p w14:paraId="0D5117CF" w14:textId="5748911D" w:rsidR="00EB0D95" w:rsidRDefault="00EB0D95" w:rsidP="00DF5DEF">
            <w:pPr>
              <w:pStyle w:val="ListParagraph"/>
              <w:numPr>
                <w:ilvl w:val="0"/>
                <w:numId w:val="7"/>
              </w:numPr>
              <w:ind w:left="448"/>
            </w:pPr>
            <w:r>
              <w:t>Bias hem</w:t>
            </w:r>
          </w:p>
          <w:p w14:paraId="1CEA8754" w14:textId="77777777" w:rsidR="005C0028" w:rsidRDefault="005C0028" w:rsidP="00DF5DEF">
            <w:pPr>
              <w:ind w:left="448"/>
            </w:pPr>
          </w:p>
        </w:tc>
        <w:tc>
          <w:tcPr>
            <w:tcW w:w="2924" w:type="dxa"/>
          </w:tcPr>
          <w:p w14:paraId="6C5654B0" w14:textId="77777777" w:rsidR="005C0028" w:rsidRDefault="005C0028" w:rsidP="00FF01DE">
            <w:pPr>
              <w:pStyle w:val="ListParagraph"/>
              <w:ind w:left="487"/>
            </w:pPr>
          </w:p>
        </w:tc>
      </w:tr>
    </w:tbl>
    <w:p w14:paraId="48C526E4" w14:textId="77777777" w:rsidR="00926D33" w:rsidRDefault="00EA0168"/>
    <w:sectPr w:rsidR="00926D33" w:rsidSect="009434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42E"/>
    <w:multiLevelType w:val="hybridMultilevel"/>
    <w:tmpl w:val="8E60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A3F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ED4"/>
    <w:multiLevelType w:val="hybridMultilevel"/>
    <w:tmpl w:val="54B07628"/>
    <w:lvl w:ilvl="0" w:tplc="FF3AD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27E3"/>
    <w:multiLevelType w:val="hybridMultilevel"/>
    <w:tmpl w:val="E38E6852"/>
    <w:lvl w:ilvl="0" w:tplc="FF3AD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16C17"/>
    <w:multiLevelType w:val="hybridMultilevel"/>
    <w:tmpl w:val="D76CE29A"/>
    <w:lvl w:ilvl="0" w:tplc="6EECAE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2A7A"/>
    <w:multiLevelType w:val="hybridMultilevel"/>
    <w:tmpl w:val="9F18C70E"/>
    <w:lvl w:ilvl="0" w:tplc="FF3AD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495D"/>
    <w:multiLevelType w:val="hybridMultilevel"/>
    <w:tmpl w:val="322059E0"/>
    <w:lvl w:ilvl="0" w:tplc="04C8C6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43661"/>
    <w:multiLevelType w:val="hybridMultilevel"/>
    <w:tmpl w:val="EDB843EC"/>
    <w:lvl w:ilvl="0" w:tplc="2FD698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7B"/>
    <w:rsid w:val="00100440"/>
    <w:rsid w:val="00116E67"/>
    <w:rsid w:val="00126406"/>
    <w:rsid w:val="00131295"/>
    <w:rsid w:val="001339CE"/>
    <w:rsid w:val="00166DA8"/>
    <w:rsid w:val="00170756"/>
    <w:rsid w:val="00196BCB"/>
    <w:rsid w:val="001A5865"/>
    <w:rsid w:val="001D3BCF"/>
    <w:rsid w:val="001F7686"/>
    <w:rsid w:val="0023245A"/>
    <w:rsid w:val="00232656"/>
    <w:rsid w:val="002400CF"/>
    <w:rsid w:val="00270E17"/>
    <w:rsid w:val="002741E0"/>
    <w:rsid w:val="00286127"/>
    <w:rsid w:val="002C3DDF"/>
    <w:rsid w:val="002F7522"/>
    <w:rsid w:val="00334459"/>
    <w:rsid w:val="00365293"/>
    <w:rsid w:val="00371FDB"/>
    <w:rsid w:val="00380C7E"/>
    <w:rsid w:val="0042622A"/>
    <w:rsid w:val="00433698"/>
    <w:rsid w:val="00466D85"/>
    <w:rsid w:val="004706AF"/>
    <w:rsid w:val="004B6108"/>
    <w:rsid w:val="004D4C24"/>
    <w:rsid w:val="004E2CB5"/>
    <w:rsid w:val="005C0028"/>
    <w:rsid w:val="006370AD"/>
    <w:rsid w:val="00765BFE"/>
    <w:rsid w:val="00795C4A"/>
    <w:rsid w:val="007A033D"/>
    <w:rsid w:val="007A44F2"/>
    <w:rsid w:val="007B695F"/>
    <w:rsid w:val="007C63C6"/>
    <w:rsid w:val="007F1E13"/>
    <w:rsid w:val="00832720"/>
    <w:rsid w:val="008A7708"/>
    <w:rsid w:val="0093439B"/>
    <w:rsid w:val="0094347B"/>
    <w:rsid w:val="0098501A"/>
    <w:rsid w:val="00A07B56"/>
    <w:rsid w:val="00A3323B"/>
    <w:rsid w:val="00A5180A"/>
    <w:rsid w:val="00A81B27"/>
    <w:rsid w:val="00A9729F"/>
    <w:rsid w:val="00AC44E4"/>
    <w:rsid w:val="00AE0955"/>
    <w:rsid w:val="00B32313"/>
    <w:rsid w:val="00B3233A"/>
    <w:rsid w:val="00B36788"/>
    <w:rsid w:val="00B75D69"/>
    <w:rsid w:val="00B7709F"/>
    <w:rsid w:val="00B87066"/>
    <w:rsid w:val="00B97C1F"/>
    <w:rsid w:val="00BB08BE"/>
    <w:rsid w:val="00BC4E6F"/>
    <w:rsid w:val="00C03E4D"/>
    <w:rsid w:val="00C43849"/>
    <w:rsid w:val="00C97748"/>
    <w:rsid w:val="00CA5E6E"/>
    <w:rsid w:val="00CC1171"/>
    <w:rsid w:val="00CF5D3D"/>
    <w:rsid w:val="00D20933"/>
    <w:rsid w:val="00D570E8"/>
    <w:rsid w:val="00D96625"/>
    <w:rsid w:val="00DB62BC"/>
    <w:rsid w:val="00DC1A20"/>
    <w:rsid w:val="00DF5DEF"/>
    <w:rsid w:val="00E0307E"/>
    <w:rsid w:val="00E25076"/>
    <w:rsid w:val="00E327A2"/>
    <w:rsid w:val="00E35088"/>
    <w:rsid w:val="00EA0168"/>
    <w:rsid w:val="00EA1C86"/>
    <w:rsid w:val="00EB0D95"/>
    <w:rsid w:val="00F06C70"/>
    <w:rsid w:val="00F21479"/>
    <w:rsid w:val="00F36DE9"/>
    <w:rsid w:val="00F56716"/>
    <w:rsid w:val="00FE6B8B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8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20</cp:revision>
  <cp:lastPrinted>2018-08-21T16:34:00Z</cp:lastPrinted>
  <dcterms:created xsi:type="dcterms:W3CDTF">2018-08-03T04:37:00Z</dcterms:created>
  <dcterms:modified xsi:type="dcterms:W3CDTF">2019-01-24T16:44:00Z</dcterms:modified>
</cp:coreProperties>
</file>